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5598"/>
      </w:tblGrid>
      <w:tr w:rsidR="00FB397B" w14:paraId="5F34272F" w14:textId="77777777" w:rsidTr="00FB397B">
        <w:tc>
          <w:tcPr>
            <w:tcW w:w="3978" w:type="dxa"/>
          </w:tcPr>
          <w:p w14:paraId="4BA0D52C" w14:textId="77777777" w:rsidR="00FB397B" w:rsidRDefault="00FB397B" w:rsidP="00405C33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35B3B6E6" wp14:editId="4A7C5F22">
                  <wp:extent cx="2190750" cy="681375"/>
                  <wp:effectExtent l="0" t="0" r="0" b="4445"/>
                  <wp:docPr id="1" name="Picture 1" descr="BW for temp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 for templ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68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8" w:type="dxa"/>
            <w:vAlign w:val="center"/>
          </w:tcPr>
          <w:p w14:paraId="741EDDE9" w14:textId="77777777" w:rsidR="00FB397B" w:rsidRPr="00FB397B" w:rsidRDefault="00FB397B" w:rsidP="00C94D3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Outgoing Wires C</w:t>
            </w:r>
            <w:r w:rsidRPr="004C5A65">
              <w:rPr>
                <w:rFonts w:ascii="Cambria" w:hAnsi="Cambria"/>
                <w:b/>
                <w:sz w:val="28"/>
                <w:szCs w:val="28"/>
              </w:rPr>
              <w:t>hecklist</w:t>
            </w:r>
          </w:p>
        </w:tc>
      </w:tr>
    </w:tbl>
    <w:p w14:paraId="3F894F79" w14:textId="77777777" w:rsidR="00947B13" w:rsidRPr="00405C33" w:rsidRDefault="00947B13" w:rsidP="00C07F66">
      <w:pPr>
        <w:spacing w:before="240" w:after="0"/>
        <w:rPr>
          <w:rFonts w:asciiTheme="majorHAnsi" w:hAnsiTheme="majorHAnsi"/>
        </w:rPr>
      </w:pPr>
      <w:r w:rsidRPr="00405C33">
        <w:rPr>
          <w:rFonts w:asciiTheme="majorHAnsi" w:hAnsiTheme="majorHAnsi"/>
        </w:rPr>
        <w:t>Please ensure you have the following information</w:t>
      </w:r>
      <w:r w:rsidR="00D422FA" w:rsidRPr="00405C33">
        <w:rPr>
          <w:rFonts w:asciiTheme="majorHAnsi" w:hAnsiTheme="majorHAnsi"/>
        </w:rPr>
        <w:t xml:space="preserve"> ready to </w:t>
      </w:r>
      <w:r w:rsidR="00BE7C6C" w:rsidRPr="00405C33">
        <w:rPr>
          <w:rFonts w:asciiTheme="majorHAnsi" w:hAnsiTheme="majorHAnsi"/>
        </w:rPr>
        <w:t>provide to your Lakeland Credit Union branch</w:t>
      </w:r>
      <w:r w:rsidR="001400D4" w:rsidRPr="00405C33">
        <w:rPr>
          <w:rFonts w:asciiTheme="majorHAnsi" w:hAnsiTheme="majorHAnsi"/>
        </w:rPr>
        <w:t xml:space="preserve"> when requesting to send a wire</w:t>
      </w:r>
      <w:r w:rsidR="00D422FA" w:rsidRPr="00405C33">
        <w:rPr>
          <w:rFonts w:asciiTheme="majorHAnsi" w:hAnsiTheme="majorHAnsi"/>
        </w:rPr>
        <w:t>:</w:t>
      </w:r>
    </w:p>
    <w:p w14:paraId="40DF24A5" w14:textId="77777777" w:rsidR="009C01BC" w:rsidRPr="00405C33" w:rsidRDefault="005842F2" w:rsidP="00C07F66">
      <w:pPr>
        <w:spacing w:before="120" w:after="0"/>
        <w:rPr>
          <w:rFonts w:asciiTheme="majorHAnsi" w:hAnsiTheme="majorHAnsi"/>
          <w:b/>
        </w:rPr>
      </w:pPr>
      <w:r w:rsidRPr="00405C33">
        <w:rPr>
          <w:rFonts w:asciiTheme="majorHAnsi" w:hAnsiTheme="majorHAnsi"/>
          <w:b/>
        </w:rPr>
        <w:t>About the beneficiary:</w:t>
      </w:r>
    </w:p>
    <w:p w14:paraId="4B8DA83B" w14:textId="77777777" w:rsidR="005842F2" w:rsidRPr="00405C33" w:rsidRDefault="00405C33" w:rsidP="00405C33">
      <w:pPr>
        <w:spacing w:after="0"/>
        <w:ind w:firstLine="720"/>
        <w:rPr>
          <w:rFonts w:asciiTheme="majorHAnsi" w:hAnsiTheme="majorHAnsi"/>
        </w:rPr>
      </w:pPr>
      <w:r w:rsidRPr="001C2CEB">
        <w:rPr>
          <w:rFonts w:ascii="Cambria" w:hAnsi="Cambr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1C2CEB">
        <w:rPr>
          <w:rFonts w:ascii="Cambria" w:hAnsi="Cambria"/>
        </w:rPr>
        <w:instrText xml:space="preserve"> FORMCHECKBOX </w:instrText>
      </w:r>
      <w:r w:rsidR="00C07F66">
        <w:rPr>
          <w:rFonts w:ascii="Cambria" w:hAnsi="Cambria"/>
        </w:rPr>
      </w:r>
      <w:r w:rsidR="00C07F66">
        <w:rPr>
          <w:rFonts w:ascii="Cambria" w:hAnsi="Cambria"/>
        </w:rPr>
        <w:fldChar w:fldCharType="separate"/>
      </w:r>
      <w:r w:rsidRPr="001C2CEB">
        <w:rPr>
          <w:rFonts w:ascii="Cambria" w:hAnsi="Cambria"/>
        </w:rPr>
        <w:fldChar w:fldCharType="end"/>
      </w:r>
      <w:bookmarkEnd w:id="0"/>
      <w:r>
        <w:rPr>
          <w:rFonts w:ascii="Cambria" w:hAnsi="Cambria"/>
        </w:rPr>
        <w:t xml:space="preserve"> </w:t>
      </w:r>
      <w:r w:rsidR="009C01BC" w:rsidRPr="00405C33">
        <w:rPr>
          <w:rFonts w:asciiTheme="majorHAnsi" w:hAnsiTheme="majorHAnsi"/>
        </w:rPr>
        <w:t>Beneficiary’s full</w:t>
      </w:r>
      <w:r w:rsidR="005842F2" w:rsidRPr="00405C33">
        <w:rPr>
          <w:rFonts w:asciiTheme="majorHAnsi" w:hAnsiTheme="majorHAnsi"/>
        </w:rPr>
        <w:t xml:space="preserve"> legal </w:t>
      </w:r>
      <w:r w:rsidRPr="00405C33">
        <w:rPr>
          <w:rFonts w:asciiTheme="majorHAnsi" w:hAnsiTheme="majorHAnsi"/>
        </w:rPr>
        <w:t>name (</w:t>
      </w:r>
      <w:r w:rsidR="006D30A1" w:rsidRPr="00405C33">
        <w:rPr>
          <w:rFonts w:asciiTheme="majorHAnsi" w:hAnsiTheme="majorHAnsi"/>
        </w:rPr>
        <w:t>personal or corporate</w:t>
      </w:r>
      <w:r w:rsidR="005842F2" w:rsidRPr="00405C33">
        <w:rPr>
          <w:rFonts w:asciiTheme="majorHAnsi" w:hAnsiTheme="majorHAnsi"/>
        </w:rPr>
        <w:t>)</w:t>
      </w:r>
    </w:p>
    <w:p w14:paraId="147BB48E" w14:textId="77777777" w:rsidR="009C01BC" w:rsidRPr="00405C33" w:rsidRDefault="00405C33" w:rsidP="00405C33">
      <w:pPr>
        <w:spacing w:after="0"/>
        <w:ind w:firstLine="720"/>
        <w:rPr>
          <w:rFonts w:asciiTheme="majorHAnsi" w:hAnsiTheme="majorHAnsi"/>
        </w:rPr>
      </w:pPr>
      <w:r w:rsidRPr="001C2CEB">
        <w:rPr>
          <w:rFonts w:ascii="Cambria" w:hAnsi="Cambr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C2CEB">
        <w:rPr>
          <w:rFonts w:ascii="Cambria" w:hAnsi="Cambria"/>
        </w:rPr>
        <w:instrText xml:space="preserve"> FORMCHECKBOX </w:instrText>
      </w:r>
      <w:r w:rsidR="00C07F66">
        <w:rPr>
          <w:rFonts w:ascii="Cambria" w:hAnsi="Cambria"/>
        </w:rPr>
      </w:r>
      <w:r w:rsidR="00C07F66">
        <w:rPr>
          <w:rFonts w:ascii="Cambria" w:hAnsi="Cambria"/>
        </w:rPr>
        <w:fldChar w:fldCharType="separate"/>
      </w:r>
      <w:r w:rsidRPr="001C2CEB"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B</w:t>
      </w:r>
      <w:r w:rsidR="005842F2" w:rsidRPr="00405C33">
        <w:rPr>
          <w:rFonts w:asciiTheme="majorHAnsi" w:hAnsiTheme="majorHAnsi"/>
        </w:rPr>
        <w:t xml:space="preserve">eneficiary’s </w:t>
      </w:r>
      <w:r w:rsidR="009C01BC" w:rsidRPr="00405C33">
        <w:rPr>
          <w:rFonts w:asciiTheme="majorHAnsi" w:hAnsiTheme="majorHAnsi"/>
        </w:rPr>
        <w:t>physical address</w:t>
      </w:r>
    </w:p>
    <w:p w14:paraId="68CA6C3F" w14:textId="77777777" w:rsidR="009C01BC" w:rsidRPr="00405C33" w:rsidRDefault="00405C33" w:rsidP="00405C33">
      <w:pPr>
        <w:spacing w:after="0"/>
        <w:ind w:firstLine="720"/>
        <w:rPr>
          <w:rFonts w:asciiTheme="majorHAnsi" w:hAnsiTheme="majorHAnsi"/>
        </w:rPr>
      </w:pPr>
      <w:r w:rsidRPr="001C2CEB">
        <w:rPr>
          <w:rFonts w:ascii="Cambria" w:hAnsi="Cambr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C2CEB">
        <w:rPr>
          <w:rFonts w:ascii="Cambria" w:hAnsi="Cambria"/>
        </w:rPr>
        <w:instrText xml:space="preserve"> FORMCHECKBOX </w:instrText>
      </w:r>
      <w:r w:rsidR="00C07F66">
        <w:rPr>
          <w:rFonts w:ascii="Cambria" w:hAnsi="Cambria"/>
        </w:rPr>
      </w:r>
      <w:r w:rsidR="00C07F66">
        <w:rPr>
          <w:rFonts w:ascii="Cambria" w:hAnsi="Cambria"/>
        </w:rPr>
        <w:fldChar w:fldCharType="separate"/>
      </w:r>
      <w:r w:rsidRPr="001C2CEB"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</w:t>
      </w:r>
      <w:r w:rsidR="009C01BC" w:rsidRPr="00405C33">
        <w:rPr>
          <w:rFonts w:asciiTheme="majorHAnsi" w:hAnsiTheme="majorHAnsi"/>
        </w:rPr>
        <w:t>Beneficiary’s account number</w:t>
      </w:r>
    </w:p>
    <w:p w14:paraId="38A7A3B9" w14:textId="77777777" w:rsidR="005A79F2" w:rsidRPr="00405C33" w:rsidRDefault="00405C33" w:rsidP="00405C33">
      <w:pPr>
        <w:spacing w:after="0"/>
        <w:ind w:firstLine="720"/>
        <w:rPr>
          <w:rFonts w:asciiTheme="majorHAnsi" w:hAnsiTheme="majorHAnsi"/>
        </w:rPr>
      </w:pPr>
      <w:r w:rsidRPr="001C2CEB">
        <w:rPr>
          <w:rFonts w:ascii="Cambria" w:hAnsi="Cambr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C2CEB">
        <w:rPr>
          <w:rFonts w:ascii="Cambria" w:hAnsi="Cambria"/>
        </w:rPr>
        <w:instrText xml:space="preserve"> FORMCHECKBOX </w:instrText>
      </w:r>
      <w:r w:rsidR="00C07F66">
        <w:rPr>
          <w:rFonts w:ascii="Cambria" w:hAnsi="Cambria"/>
        </w:rPr>
      </w:r>
      <w:r w:rsidR="00C07F66">
        <w:rPr>
          <w:rFonts w:ascii="Cambria" w:hAnsi="Cambria"/>
        </w:rPr>
        <w:fldChar w:fldCharType="separate"/>
      </w:r>
      <w:r w:rsidRPr="001C2CEB"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</w:t>
      </w:r>
      <w:r w:rsidR="005A79F2" w:rsidRPr="00405C33">
        <w:rPr>
          <w:rFonts w:asciiTheme="majorHAnsi" w:hAnsiTheme="majorHAnsi"/>
        </w:rPr>
        <w:t>Reason for transfer</w:t>
      </w:r>
    </w:p>
    <w:p w14:paraId="4060C74D" w14:textId="6B18FCAC" w:rsidR="00C07F66" w:rsidRPr="00405C33" w:rsidRDefault="00405C33" w:rsidP="00C07F66">
      <w:pPr>
        <w:spacing w:after="0"/>
        <w:ind w:firstLine="720"/>
        <w:rPr>
          <w:rFonts w:asciiTheme="majorHAnsi" w:hAnsiTheme="majorHAnsi"/>
        </w:rPr>
      </w:pPr>
      <w:r w:rsidRPr="001C2CEB">
        <w:rPr>
          <w:rFonts w:ascii="Cambria" w:hAnsi="Cambr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C2CEB">
        <w:rPr>
          <w:rFonts w:ascii="Cambria" w:hAnsi="Cambria"/>
        </w:rPr>
        <w:instrText xml:space="preserve"> FORMCHECKBOX </w:instrText>
      </w:r>
      <w:r w:rsidR="00C07F66">
        <w:rPr>
          <w:rFonts w:ascii="Cambria" w:hAnsi="Cambria"/>
        </w:rPr>
      </w:r>
      <w:r w:rsidR="00C07F66">
        <w:rPr>
          <w:rFonts w:ascii="Cambria" w:hAnsi="Cambria"/>
        </w:rPr>
        <w:fldChar w:fldCharType="separate"/>
      </w:r>
      <w:r w:rsidRPr="001C2CEB"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</w:t>
      </w:r>
      <w:r w:rsidR="006D30A1" w:rsidRPr="00405C33">
        <w:rPr>
          <w:rFonts w:asciiTheme="majorHAnsi" w:hAnsiTheme="majorHAnsi"/>
        </w:rPr>
        <w:t>Tax ID and Beneficiary type (when sending to Mexico)</w:t>
      </w:r>
    </w:p>
    <w:p w14:paraId="5B0CBA99" w14:textId="3D5DAED2" w:rsidR="005842F2" w:rsidRDefault="00C07F66" w:rsidP="00C07F66">
      <w:pPr>
        <w:spacing w:before="120" w:after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Make</w:t>
      </w:r>
      <w:r>
        <w:rPr>
          <w:rFonts w:ascii="Cambria" w:hAnsi="Cambria"/>
          <w:b/>
          <w:bCs/>
        </w:rPr>
        <w:t xml:space="preserve"> reasonable effort to obtain</w:t>
      </w:r>
      <w:r>
        <w:rPr>
          <w:rFonts w:ascii="Cambria" w:hAnsi="Cambria"/>
          <w:b/>
          <w:bCs/>
        </w:rPr>
        <w:t>:</w:t>
      </w:r>
    </w:p>
    <w:p w14:paraId="2763D291" w14:textId="1D19009D" w:rsidR="00C07F66" w:rsidRPr="00405C33" w:rsidRDefault="00C07F66" w:rsidP="00C07F66">
      <w:pPr>
        <w:spacing w:after="0"/>
        <w:ind w:firstLine="720"/>
        <w:rPr>
          <w:rFonts w:asciiTheme="majorHAnsi" w:hAnsiTheme="majorHAnsi"/>
        </w:rPr>
      </w:pPr>
      <w:r w:rsidRPr="001C2CEB">
        <w:rPr>
          <w:rFonts w:ascii="Cambria" w:hAnsi="Cambr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C2CEB"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Pr="001C2CEB"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Email Address</w:t>
      </w:r>
    </w:p>
    <w:p w14:paraId="3B91D1A1" w14:textId="48BA20D9" w:rsidR="00C07F66" w:rsidRPr="00405C33" w:rsidRDefault="00C07F66" w:rsidP="00C07F66">
      <w:pPr>
        <w:spacing w:after="0"/>
        <w:ind w:firstLine="720"/>
        <w:rPr>
          <w:rFonts w:asciiTheme="majorHAnsi" w:hAnsiTheme="majorHAnsi"/>
        </w:rPr>
      </w:pPr>
      <w:r w:rsidRPr="001C2CEB">
        <w:rPr>
          <w:rFonts w:ascii="Cambria" w:hAnsi="Cambr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C2CEB"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Pr="001C2CEB"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Date of Birth</w:t>
      </w:r>
    </w:p>
    <w:p w14:paraId="6423D5DE" w14:textId="69C8BDE7" w:rsidR="00C07F66" w:rsidRPr="00405C33" w:rsidRDefault="00C07F66" w:rsidP="00C07F66">
      <w:pPr>
        <w:spacing w:after="0"/>
        <w:ind w:firstLine="720"/>
        <w:rPr>
          <w:rFonts w:asciiTheme="majorHAnsi" w:hAnsiTheme="majorHAnsi"/>
        </w:rPr>
      </w:pPr>
      <w:r w:rsidRPr="001C2CEB">
        <w:rPr>
          <w:rFonts w:ascii="Cambria" w:hAnsi="Cambr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C2CEB"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Pr="001C2CEB"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Employer Name</w:t>
      </w:r>
    </w:p>
    <w:p w14:paraId="1655F7EC" w14:textId="022BDFA2" w:rsidR="00C07F66" w:rsidRPr="00405C33" w:rsidRDefault="00C07F66" w:rsidP="00C07F66">
      <w:pPr>
        <w:spacing w:after="0"/>
        <w:ind w:firstLine="720"/>
        <w:rPr>
          <w:rFonts w:asciiTheme="majorHAnsi" w:hAnsiTheme="majorHAnsi"/>
        </w:rPr>
      </w:pPr>
      <w:r w:rsidRPr="001C2CEB">
        <w:rPr>
          <w:rFonts w:ascii="Cambria" w:hAnsi="Cambr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C2CEB"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Pr="001C2CEB"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Country of Residence</w:t>
      </w:r>
    </w:p>
    <w:p w14:paraId="698612CB" w14:textId="0AF5F2E7" w:rsidR="00C07F66" w:rsidRDefault="00C07F66" w:rsidP="00C07F66">
      <w:pPr>
        <w:spacing w:after="0"/>
        <w:ind w:firstLine="720"/>
        <w:rPr>
          <w:rFonts w:ascii="Cambria" w:hAnsi="Cambria"/>
        </w:rPr>
      </w:pPr>
      <w:r w:rsidRPr="001C2CEB">
        <w:rPr>
          <w:rFonts w:ascii="Cambria" w:hAnsi="Cambr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C2CEB"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Pr="001C2CEB"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Principle Business Industry</w:t>
      </w:r>
      <w:r>
        <w:rPr>
          <w:rFonts w:ascii="Cambria" w:hAnsi="Cambria"/>
        </w:rPr>
        <w:t xml:space="preserve"> or </w:t>
      </w:r>
      <w:r>
        <w:rPr>
          <w:rFonts w:ascii="Cambria" w:hAnsi="Cambria"/>
        </w:rPr>
        <w:t>Occupation</w:t>
      </w:r>
    </w:p>
    <w:p w14:paraId="5D8C746C" w14:textId="58157E2E" w:rsidR="00C07F66" w:rsidRDefault="00C07F66" w:rsidP="00C07F66">
      <w:pPr>
        <w:spacing w:after="0"/>
        <w:ind w:firstLine="720"/>
        <w:rPr>
          <w:rFonts w:ascii="Cambria" w:hAnsi="Cambria"/>
        </w:rPr>
      </w:pPr>
      <w:r w:rsidRPr="001C2CEB">
        <w:rPr>
          <w:rFonts w:ascii="Cambria" w:hAnsi="Cambr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C2CEB"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Pr="001C2CEB"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If beneficiary is a business</w:t>
      </w:r>
      <w:r>
        <w:rPr>
          <w:rFonts w:ascii="Cambria" w:hAnsi="Cambria"/>
        </w:rPr>
        <w:t>:</w:t>
      </w:r>
    </w:p>
    <w:p w14:paraId="4B968094" w14:textId="217D956B" w:rsidR="00C07F66" w:rsidRPr="00C07F66" w:rsidRDefault="00C07F66" w:rsidP="00C07F66">
      <w:pPr>
        <w:pStyle w:val="ListParagraph"/>
        <w:numPr>
          <w:ilvl w:val="0"/>
          <w:numId w:val="9"/>
        </w:numPr>
        <w:spacing w:after="0"/>
        <w:rPr>
          <w:rFonts w:ascii="Cambria" w:hAnsi="Cambria"/>
        </w:rPr>
      </w:pPr>
      <w:r w:rsidRPr="00C07F66">
        <w:rPr>
          <w:rFonts w:ascii="Cambria" w:eastAsia="Times New Roman" w:hAnsi="Cambria"/>
        </w:rPr>
        <w:t>Names 3 individuals that have authority on receiving fund</w:t>
      </w:r>
    </w:p>
    <w:p w14:paraId="69D9F5C5" w14:textId="35DA6B88" w:rsidR="00C07F66" w:rsidRPr="00C07F66" w:rsidRDefault="00C07F66" w:rsidP="00C07F66">
      <w:pPr>
        <w:pStyle w:val="ListParagraph"/>
        <w:numPr>
          <w:ilvl w:val="0"/>
          <w:numId w:val="9"/>
        </w:numPr>
        <w:spacing w:after="0"/>
        <w:rPr>
          <w:rFonts w:ascii="Cambria" w:hAnsi="Cambria"/>
        </w:rPr>
      </w:pPr>
      <w:r>
        <w:rPr>
          <w:rFonts w:ascii="Cambria" w:eastAsia="Times New Roman" w:hAnsi="Cambria"/>
        </w:rPr>
        <w:t>Registration or incorporation number, jurisdiction and country of issuance</w:t>
      </w:r>
    </w:p>
    <w:p w14:paraId="125F6BB5" w14:textId="77777777" w:rsidR="00B359AF" w:rsidRPr="00405C33" w:rsidRDefault="005842F2" w:rsidP="00C07F66">
      <w:pPr>
        <w:spacing w:before="120" w:after="0"/>
        <w:rPr>
          <w:rFonts w:asciiTheme="majorHAnsi" w:hAnsiTheme="majorHAnsi"/>
          <w:b/>
        </w:rPr>
      </w:pPr>
      <w:r w:rsidRPr="00405C33">
        <w:rPr>
          <w:rFonts w:asciiTheme="majorHAnsi" w:hAnsiTheme="majorHAnsi"/>
          <w:b/>
        </w:rPr>
        <w:t>About the beneficiary bank</w:t>
      </w:r>
      <w:r w:rsidR="001400D4" w:rsidRPr="00405C33">
        <w:rPr>
          <w:rFonts w:asciiTheme="majorHAnsi" w:hAnsiTheme="majorHAnsi"/>
          <w:b/>
        </w:rPr>
        <w:t>:</w:t>
      </w:r>
    </w:p>
    <w:p w14:paraId="71B3B659" w14:textId="77777777" w:rsidR="00B359AF" w:rsidRPr="00405C33" w:rsidRDefault="00405C33" w:rsidP="00405C33">
      <w:pPr>
        <w:spacing w:after="0"/>
        <w:ind w:firstLine="720"/>
        <w:rPr>
          <w:rFonts w:asciiTheme="majorHAnsi" w:hAnsiTheme="majorHAnsi"/>
        </w:rPr>
      </w:pPr>
      <w:r w:rsidRPr="001C2CEB">
        <w:rPr>
          <w:rFonts w:ascii="Cambria" w:hAnsi="Cambr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C2CEB">
        <w:rPr>
          <w:rFonts w:ascii="Cambria" w:hAnsi="Cambria"/>
        </w:rPr>
        <w:instrText xml:space="preserve"> FORMCHECKBOX </w:instrText>
      </w:r>
      <w:r w:rsidR="00C07F66">
        <w:rPr>
          <w:rFonts w:ascii="Cambria" w:hAnsi="Cambria"/>
        </w:rPr>
      </w:r>
      <w:r w:rsidR="00C07F66">
        <w:rPr>
          <w:rFonts w:ascii="Cambria" w:hAnsi="Cambria"/>
        </w:rPr>
        <w:fldChar w:fldCharType="separate"/>
      </w:r>
      <w:r w:rsidRPr="001C2CEB"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</w:t>
      </w:r>
      <w:r w:rsidR="009C01BC" w:rsidRPr="00405C33">
        <w:rPr>
          <w:rFonts w:asciiTheme="majorHAnsi" w:hAnsiTheme="majorHAnsi"/>
        </w:rPr>
        <w:t xml:space="preserve">Beneficiary’s Financial Institution name, </w:t>
      </w:r>
    </w:p>
    <w:p w14:paraId="16676BFF" w14:textId="77777777" w:rsidR="00B359AF" w:rsidRPr="00405C33" w:rsidRDefault="00405C33" w:rsidP="00FB397B">
      <w:pPr>
        <w:spacing w:after="0"/>
        <w:ind w:firstLine="720"/>
        <w:rPr>
          <w:rFonts w:asciiTheme="majorHAnsi" w:hAnsiTheme="majorHAnsi"/>
        </w:rPr>
      </w:pPr>
      <w:r w:rsidRPr="001C2CEB">
        <w:rPr>
          <w:rFonts w:ascii="Cambria" w:hAnsi="Cambr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C2CEB">
        <w:rPr>
          <w:rFonts w:ascii="Cambria" w:hAnsi="Cambria"/>
        </w:rPr>
        <w:instrText xml:space="preserve"> FORMCHECKBOX </w:instrText>
      </w:r>
      <w:r w:rsidR="00C07F66">
        <w:rPr>
          <w:rFonts w:ascii="Cambria" w:hAnsi="Cambria"/>
        </w:rPr>
      </w:r>
      <w:r w:rsidR="00C07F66">
        <w:rPr>
          <w:rFonts w:ascii="Cambria" w:hAnsi="Cambria"/>
        </w:rPr>
        <w:fldChar w:fldCharType="separate"/>
      </w:r>
      <w:r w:rsidRPr="001C2CEB"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</w:t>
      </w:r>
      <w:r w:rsidR="00B359AF" w:rsidRPr="00405C33">
        <w:rPr>
          <w:rFonts w:asciiTheme="majorHAnsi" w:hAnsiTheme="majorHAnsi"/>
        </w:rPr>
        <w:t xml:space="preserve">Financial Institution </w:t>
      </w:r>
      <w:r w:rsidRPr="00405C33">
        <w:rPr>
          <w:rFonts w:asciiTheme="majorHAnsi" w:hAnsiTheme="majorHAnsi"/>
        </w:rPr>
        <w:t>address</w:t>
      </w:r>
      <w:r w:rsidR="009C01BC" w:rsidRPr="00405C33">
        <w:rPr>
          <w:rFonts w:asciiTheme="majorHAnsi" w:hAnsiTheme="majorHAnsi"/>
        </w:rPr>
        <w:t xml:space="preserve"> and </w:t>
      </w:r>
      <w:r w:rsidR="00BE7C6C" w:rsidRPr="00405C33">
        <w:rPr>
          <w:rFonts w:asciiTheme="majorHAnsi" w:hAnsiTheme="majorHAnsi"/>
        </w:rPr>
        <w:t>one of the following:</w:t>
      </w:r>
    </w:p>
    <w:p w14:paraId="18A6CC43" w14:textId="77777777" w:rsidR="00FB397B" w:rsidRDefault="00C94D35" w:rsidP="00FB397B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Route/</w:t>
      </w:r>
      <w:r w:rsidR="00FB397B" w:rsidRPr="00405C33">
        <w:rPr>
          <w:rFonts w:asciiTheme="majorHAnsi" w:hAnsiTheme="majorHAnsi"/>
        </w:rPr>
        <w:t xml:space="preserve">Transit number </w:t>
      </w:r>
      <w:r w:rsidR="00FB397B" w:rsidRPr="00405C33">
        <w:rPr>
          <w:rFonts w:asciiTheme="majorHAnsi" w:hAnsiTheme="majorHAnsi"/>
          <w:i/>
        </w:rPr>
        <w:t>(Canada), or</w:t>
      </w:r>
    </w:p>
    <w:p w14:paraId="51F6E9C6" w14:textId="77777777" w:rsidR="00B359AF" w:rsidRPr="00405C33" w:rsidRDefault="009C01BC" w:rsidP="00FB397B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</w:rPr>
      </w:pPr>
      <w:r w:rsidRPr="00405C33">
        <w:rPr>
          <w:rFonts w:asciiTheme="majorHAnsi" w:hAnsiTheme="majorHAnsi"/>
        </w:rPr>
        <w:t xml:space="preserve">ABA/Routing number </w:t>
      </w:r>
      <w:r w:rsidRPr="00405C33">
        <w:rPr>
          <w:rFonts w:asciiTheme="majorHAnsi" w:hAnsiTheme="majorHAnsi"/>
          <w:i/>
        </w:rPr>
        <w:t>(USA)</w:t>
      </w:r>
      <w:r w:rsidR="00B359AF" w:rsidRPr="00405C33">
        <w:rPr>
          <w:rFonts w:asciiTheme="majorHAnsi" w:hAnsiTheme="majorHAnsi"/>
          <w:i/>
        </w:rPr>
        <w:t xml:space="preserve">, </w:t>
      </w:r>
      <w:r w:rsidR="00B359AF" w:rsidRPr="00405C33">
        <w:rPr>
          <w:rFonts w:asciiTheme="majorHAnsi" w:hAnsiTheme="majorHAnsi"/>
        </w:rPr>
        <w:t>Swift Code can also be provided if available, or</w:t>
      </w:r>
    </w:p>
    <w:p w14:paraId="08733D0E" w14:textId="77777777" w:rsidR="00B359AF" w:rsidRPr="00405C33" w:rsidRDefault="00B359AF" w:rsidP="00FB397B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</w:rPr>
      </w:pPr>
      <w:r w:rsidRPr="00405C33">
        <w:rPr>
          <w:rFonts w:asciiTheme="majorHAnsi" w:hAnsiTheme="majorHAnsi"/>
        </w:rPr>
        <w:t xml:space="preserve">BIC/Swift Code or Sort Code </w:t>
      </w:r>
      <w:r w:rsidR="00BE7C6C" w:rsidRPr="00405C33">
        <w:rPr>
          <w:rFonts w:asciiTheme="majorHAnsi" w:hAnsiTheme="majorHAnsi"/>
        </w:rPr>
        <w:t xml:space="preserve">(8-11 characters) </w:t>
      </w:r>
      <w:r w:rsidRPr="00405C33">
        <w:rPr>
          <w:rFonts w:asciiTheme="majorHAnsi" w:hAnsiTheme="majorHAnsi"/>
        </w:rPr>
        <w:t xml:space="preserve">as well as </w:t>
      </w:r>
    </w:p>
    <w:p w14:paraId="47F9F9AF" w14:textId="77777777" w:rsidR="00B359AF" w:rsidRPr="00405C33" w:rsidRDefault="00B359AF" w:rsidP="00FB397B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</w:rPr>
      </w:pPr>
      <w:r w:rsidRPr="00405C33">
        <w:rPr>
          <w:rFonts w:asciiTheme="majorHAnsi" w:hAnsiTheme="majorHAnsi"/>
        </w:rPr>
        <w:t>IBAN (</w:t>
      </w:r>
      <w:r w:rsidR="00C94D35">
        <w:rPr>
          <w:rFonts w:asciiTheme="majorHAnsi" w:hAnsiTheme="majorHAnsi"/>
          <w:i/>
        </w:rPr>
        <w:t>United Kingdom, European Union &amp; United Arab Emirates)</w:t>
      </w:r>
      <w:r w:rsidRPr="00405C33">
        <w:rPr>
          <w:rFonts w:asciiTheme="majorHAnsi" w:hAnsiTheme="majorHAnsi"/>
          <w:i/>
        </w:rPr>
        <w:t xml:space="preserve"> </w:t>
      </w:r>
    </w:p>
    <w:p w14:paraId="5BEC7FDF" w14:textId="77777777" w:rsidR="00B359AF" w:rsidRPr="00405C33" w:rsidRDefault="00B359AF" w:rsidP="00FB397B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</w:rPr>
      </w:pPr>
      <w:r w:rsidRPr="00405C33">
        <w:rPr>
          <w:rFonts w:asciiTheme="majorHAnsi" w:hAnsiTheme="majorHAnsi"/>
        </w:rPr>
        <w:t xml:space="preserve">Clabe </w:t>
      </w:r>
      <w:r w:rsidRPr="00405C33">
        <w:rPr>
          <w:rFonts w:asciiTheme="majorHAnsi" w:hAnsiTheme="majorHAnsi"/>
          <w:i/>
        </w:rPr>
        <w:t>(Mexico)</w:t>
      </w:r>
      <w:r w:rsidRPr="00405C33">
        <w:rPr>
          <w:rFonts w:asciiTheme="majorHAnsi" w:hAnsiTheme="majorHAnsi"/>
        </w:rPr>
        <w:t xml:space="preserve"> </w:t>
      </w:r>
    </w:p>
    <w:p w14:paraId="1AF26AED" w14:textId="77777777" w:rsidR="00B359AF" w:rsidRPr="00FB397B" w:rsidRDefault="00BE7C6C" w:rsidP="00FB397B">
      <w:pPr>
        <w:spacing w:after="0"/>
        <w:ind w:left="720"/>
        <w:rPr>
          <w:rFonts w:asciiTheme="majorHAnsi" w:hAnsiTheme="majorHAnsi"/>
        </w:rPr>
      </w:pPr>
      <w:r w:rsidRPr="00405C33">
        <w:rPr>
          <w:rFonts w:asciiTheme="majorHAnsi" w:hAnsiTheme="majorHAnsi"/>
        </w:rPr>
        <w:t>Specific countries may have further requirements</w:t>
      </w:r>
      <w:r w:rsidR="00FB397B">
        <w:rPr>
          <w:rFonts w:asciiTheme="majorHAnsi" w:hAnsiTheme="majorHAnsi"/>
        </w:rPr>
        <w:t>*</w:t>
      </w:r>
      <w:r w:rsidRPr="00405C33">
        <w:rPr>
          <w:rFonts w:asciiTheme="majorHAnsi" w:hAnsiTheme="majorHAnsi"/>
        </w:rPr>
        <w:t xml:space="preserve"> in order to send the wire.  </w:t>
      </w:r>
    </w:p>
    <w:p w14:paraId="5BC0FE8E" w14:textId="77777777" w:rsidR="00B359AF" w:rsidRPr="00405C33" w:rsidRDefault="00B359AF" w:rsidP="00C07F66">
      <w:pPr>
        <w:spacing w:before="120" w:after="0"/>
        <w:rPr>
          <w:rFonts w:asciiTheme="majorHAnsi" w:hAnsiTheme="majorHAnsi"/>
          <w:b/>
        </w:rPr>
      </w:pPr>
      <w:r w:rsidRPr="00405C33">
        <w:rPr>
          <w:rFonts w:asciiTheme="majorHAnsi" w:hAnsiTheme="majorHAnsi"/>
          <w:b/>
        </w:rPr>
        <w:t>About the intermediary bank</w:t>
      </w:r>
      <w:r w:rsidR="001400D4" w:rsidRPr="00405C33">
        <w:rPr>
          <w:rFonts w:asciiTheme="majorHAnsi" w:hAnsiTheme="majorHAnsi"/>
          <w:b/>
        </w:rPr>
        <w:t>:</w:t>
      </w:r>
    </w:p>
    <w:p w14:paraId="10064BCE" w14:textId="0257C5A8" w:rsidR="00B359AF" w:rsidRPr="00C07F66" w:rsidRDefault="00BE7C6C" w:rsidP="00B359AF">
      <w:pPr>
        <w:spacing w:after="0"/>
        <w:rPr>
          <w:rFonts w:asciiTheme="majorHAnsi" w:hAnsiTheme="majorHAnsi"/>
          <w:i/>
        </w:rPr>
      </w:pPr>
      <w:r w:rsidRPr="00405C33">
        <w:rPr>
          <w:rFonts w:asciiTheme="majorHAnsi" w:hAnsiTheme="majorHAnsi"/>
          <w:i/>
        </w:rPr>
        <w:t>T</w:t>
      </w:r>
      <w:r w:rsidR="00B359AF" w:rsidRPr="00405C33">
        <w:rPr>
          <w:rFonts w:asciiTheme="majorHAnsi" w:hAnsiTheme="majorHAnsi"/>
          <w:i/>
        </w:rPr>
        <w:t>he receiving bank will provide this information to your wire recipient/beneficiary where currency being sent is f</w:t>
      </w:r>
      <w:r w:rsidR="00D422FA" w:rsidRPr="00405C33">
        <w:rPr>
          <w:rFonts w:asciiTheme="majorHAnsi" w:hAnsiTheme="majorHAnsi"/>
          <w:i/>
        </w:rPr>
        <w:t>oreign to the receiving country.</w:t>
      </w:r>
    </w:p>
    <w:p w14:paraId="5C96E8FD" w14:textId="77777777" w:rsidR="00947B13" w:rsidRPr="00405C33" w:rsidRDefault="00405C33" w:rsidP="00C07F66">
      <w:pPr>
        <w:spacing w:before="120" w:after="0"/>
        <w:ind w:firstLine="720"/>
        <w:rPr>
          <w:rFonts w:asciiTheme="majorHAnsi" w:hAnsiTheme="majorHAnsi"/>
        </w:rPr>
      </w:pPr>
      <w:r w:rsidRPr="001C2CEB">
        <w:rPr>
          <w:rFonts w:ascii="Cambria" w:hAnsi="Cambr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C2CEB">
        <w:rPr>
          <w:rFonts w:ascii="Cambria" w:hAnsi="Cambria"/>
        </w:rPr>
        <w:instrText xml:space="preserve"> FORMCHECKBOX </w:instrText>
      </w:r>
      <w:r w:rsidR="00C07F66">
        <w:rPr>
          <w:rFonts w:ascii="Cambria" w:hAnsi="Cambria"/>
        </w:rPr>
      </w:r>
      <w:r w:rsidR="00C07F66">
        <w:rPr>
          <w:rFonts w:ascii="Cambria" w:hAnsi="Cambria"/>
        </w:rPr>
        <w:fldChar w:fldCharType="separate"/>
      </w:r>
      <w:r w:rsidRPr="001C2CEB"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</w:t>
      </w:r>
      <w:r w:rsidR="009C01BC" w:rsidRPr="00405C33">
        <w:rPr>
          <w:rFonts w:asciiTheme="majorHAnsi" w:hAnsiTheme="majorHAnsi"/>
        </w:rPr>
        <w:t xml:space="preserve">Full name of </w:t>
      </w:r>
      <w:r w:rsidR="00947B13" w:rsidRPr="00405C33">
        <w:rPr>
          <w:rFonts w:asciiTheme="majorHAnsi" w:hAnsiTheme="majorHAnsi"/>
        </w:rPr>
        <w:t>Intermediary bank/f</w:t>
      </w:r>
      <w:r w:rsidR="009C01BC" w:rsidRPr="00405C33">
        <w:rPr>
          <w:rFonts w:asciiTheme="majorHAnsi" w:hAnsiTheme="majorHAnsi"/>
        </w:rPr>
        <w:t>inancial institution</w:t>
      </w:r>
    </w:p>
    <w:p w14:paraId="247512DF" w14:textId="77777777" w:rsidR="00947B13" w:rsidRPr="00405C33" w:rsidRDefault="00405C33" w:rsidP="00405C33">
      <w:pPr>
        <w:spacing w:after="0"/>
        <w:ind w:firstLine="720"/>
        <w:rPr>
          <w:rFonts w:asciiTheme="majorHAnsi" w:hAnsiTheme="majorHAnsi"/>
        </w:rPr>
      </w:pPr>
      <w:r w:rsidRPr="001C2CEB">
        <w:rPr>
          <w:rFonts w:ascii="Cambria" w:hAnsi="Cambr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C2CEB">
        <w:rPr>
          <w:rFonts w:ascii="Cambria" w:hAnsi="Cambria"/>
        </w:rPr>
        <w:instrText xml:space="preserve"> FORMCHECKBOX </w:instrText>
      </w:r>
      <w:r w:rsidR="00C07F66">
        <w:rPr>
          <w:rFonts w:ascii="Cambria" w:hAnsi="Cambria"/>
        </w:rPr>
      </w:r>
      <w:r w:rsidR="00C07F66">
        <w:rPr>
          <w:rFonts w:ascii="Cambria" w:hAnsi="Cambria"/>
        </w:rPr>
        <w:fldChar w:fldCharType="separate"/>
      </w:r>
      <w:r w:rsidRPr="001C2CEB"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</w:t>
      </w:r>
      <w:r w:rsidR="009C01BC" w:rsidRPr="00405C33">
        <w:rPr>
          <w:rFonts w:asciiTheme="majorHAnsi" w:hAnsiTheme="majorHAnsi"/>
        </w:rPr>
        <w:t>Full Address</w:t>
      </w:r>
      <w:r w:rsidR="00BE7C6C" w:rsidRPr="00405C33">
        <w:rPr>
          <w:rFonts w:asciiTheme="majorHAnsi" w:hAnsiTheme="majorHAnsi"/>
        </w:rPr>
        <w:t>, including City &amp; C</w:t>
      </w:r>
      <w:r w:rsidR="00947B13" w:rsidRPr="00405C33">
        <w:rPr>
          <w:rFonts w:asciiTheme="majorHAnsi" w:hAnsiTheme="majorHAnsi"/>
        </w:rPr>
        <w:t>ountry</w:t>
      </w:r>
    </w:p>
    <w:p w14:paraId="3A61AA23" w14:textId="77777777" w:rsidR="00947B13" w:rsidRPr="00405C33" w:rsidRDefault="00405C33" w:rsidP="00405C33">
      <w:pPr>
        <w:spacing w:after="0"/>
        <w:ind w:firstLine="720"/>
        <w:rPr>
          <w:rFonts w:asciiTheme="majorHAnsi" w:hAnsiTheme="majorHAnsi"/>
        </w:rPr>
      </w:pPr>
      <w:r w:rsidRPr="001C2CEB">
        <w:rPr>
          <w:rFonts w:ascii="Cambria" w:hAnsi="Cambr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C2CEB">
        <w:rPr>
          <w:rFonts w:ascii="Cambria" w:hAnsi="Cambria"/>
        </w:rPr>
        <w:instrText xml:space="preserve"> FORMCHECKBOX </w:instrText>
      </w:r>
      <w:r w:rsidR="00C07F66">
        <w:rPr>
          <w:rFonts w:ascii="Cambria" w:hAnsi="Cambria"/>
        </w:rPr>
      </w:r>
      <w:r w:rsidR="00C07F66">
        <w:rPr>
          <w:rFonts w:ascii="Cambria" w:hAnsi="Cambria"/>
        </w:rPr>
        <w:fldChar w:fldCharType="separate"/>
      </w:r>
      <w:r w:rsidRPr="001C2CEB"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</w:t>
      </w:r>
      <w:r w:rsidR="00947B13" w:rsidRPr="00405C33">
        <w:rPr>
          <w:rFonts w:asciiTheme="majorHAnsi" w:hAnsiTheme="majorHAnsi"/>
        </w:rPr>
        <w:t xml:space="preserve">Intermediary Bank </w:t>
      </w:r>
      <w:r w:rsidR="009C01BC" w:rsidRPr="00405C33">
        <w:rPr>
          <w:rFonts w:asciiTheme="majorHAnsi" w:hAnsiTheme="majorHAnsi"/>
        </w:rPr>
        <w:t xml:space="preserve">Swift Code/BIC Code </w:t>
      </w:r>
      <w:r w:rsidR="00BE7C6C" w:rsidRPr="00405C33">
        <w:rPr>
          <w:rFonts w:asciiTheme="majorHAnsi" w:hAnsiTheme="majorHAnsi"/>
          <w:i/>
        </w:rPr>
        <w:t>(8 –</w:t>
      </w:r>
      <w:r w:rsidR="009C01BC" w:rsidRPr="00405C33">
        <w:rPr>
          <w:rFonts w:asciiTheme="majorHAnsi" w:hAnsiTheme="majorHAnsi"/>
          <w:i/>
        </w:rPr>
        <w:t>11 characters long)</w:t>
      </w:r>
    </w:p>
    <w:p w14:paraId="6636399C" w14:textId="77777777" w:rsidR="00947B13" w:rsidRPr="00405C33" w:rsidRDefault="00947B13" w:rsidP="00C07F66">
      <w:pPr>
        <w:spacing w:before="120" w:after="0"/>
        <w:rPr>
          <w:rFonts w:asciiTheme="majorHAnsi" w:hAnsiTheme="majorHAnsi"/>
          <w:b/>
        </w:rPr>
      </w:pPr>
      <w:r w:rsidRPr="00405C33">
        <w:rPr>
          <w:rFonts w:asciiTheme="majorHAnsi" w:hAnsiTheme="majorHAnsi"/>
          <w:b/>
        </w:rPr>
        <w:t>About the sender</w:t>
      </w:r>
      <w:r w:rsidR="00405C33">
        <w:rPr>
          <w:rFonts w:asciiTheme="majorHAnsi" w:hAnsiTheme="majorHAnsi"/>
          <w:b/>
        </w:rPr>
        <w:t>:</w:t>
      </w:r>
    </w:p>
    <w:p w14:paraId="494D1281" w14:textId="77777777" w:rsidR="00947B13" w:rsidRPr="00405C33" w:rsidRDefault="00405C33" w:rsidP="00405C33">
      <w:pPr>
        <w:spacing w:after="0"/>
        <w:ind w:firstLine="720"/>
        <w:rPr>
          <w:rFonts w:asciiTheme="majorHAnsi" w:hAnsiTheme="majorHAnsi"/>
        </w:rPr>
      </w:pPr>
      <w:r w:rsidRPr="001C2CEB">
        <w:rPr>
          <w:rFonts w:ascii="Cambria" w:hAnsi="Cambr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C2CEB">
        <w:rPr>
          <w:rFonts w:ascii="Cambria" w:hAnsi="Cambria"/>
        </w:rPr>
        <w:instrText xml:space="preserve"> FORMCHECKBOX </w:instrText>
      </w:r>
      <w:r w:rsidR="00C07F66">
        <w:rPr>
          <w:rFonts w:ascii="Cambria" w:hAnsi="Cambria"/>
        </w:rPr>
      </w:r>
      <w:r w:rsidR="00C07F66">
        <w:rPr>
          <w:rFonts w:ascii="Cambria" w:hAnsi="Cambria"/>
        </w:rPr>
        <w:fldChar w:fldCharType="separate"/>
      </w:r>
      <w:r w:rsidRPr="001C2CEB"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</w:t>
      </w:r>
      <w:r w:rsidR="00947B13" w:rsidRPr="00405C33">
        <w:rPr>
          <w:rFonts w:asciiTheme="majorHAnsi" w:hAnsiTheme="majorHAnsi"/>
        </w:rPr>
        <w:t>S</w:t>
      </w:r>
      <w:r w:rsidR="009C01BC" w:rsidRPr="00405C33">
        <w:rPr>
          <w:rFonts w:asciiTheme="majorHAnsi" w:hAnsiTheme="majorHAnsi"/>
        </w:rPr>
        <w:t>ender’s full legal name</w:t>
      </w:r>
      <w:r w:rsidR="00947B13" w:rsidRPr="00405C33">
        <w:rPr>
          <w:rFonts w:asciiTheme="majorHAnsi" w:hAnsiTheme="majorHAnsi"/>
        </w:rPr>
        <w:t xml:space="preserve"> (personal or corporate)</w:t>
      </w:r>
    </w:p>
    <w:p w14:paraId="2CCBA9DE" w14:textId="77777777" w:rsidR="003D71E2" w:rsidRPr="00405C33" w:rsidRDefault="00405C33" w:rsidP="00405C33">
      <w:pPr>
        <w:spacing w:after="0"/>
        <w:ind w:firstLine="720"/>
        <w:rPr>
          <w:rFonts w:asciiTheme="majorHAnsi" w:hAnsiTheme="majorHAnsi"/>
        </w:rPr>
      </w:pPr>
      <w:r w:rsidRPr="001C2CEB">
        <w:rPr>
          <w:rFonts w:ascii="Cambria" w:hAnsi="Cambr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C2CEB">
        <w:rPr>
          <w:rFonts w:ascii="Cambria" w:hAnsi="Cambria"/>
        </w:rPr>
        <w:instrText xml:space="preserve"> FORMCHECKBOX </w:instrText>
      </w:r>
      <w:r w:rsidR="00C07F66">
        <w:rPr>
          <w:rFonts w:ascii="Cambria" w:hAnsi="Cambria"/>
        </w:rPr>
      </w:r>
      <w:r w:rsidR="00C07F66">
        <w:rPr>
          <w:rFonts w:ascii="Cambria" w:hAnsi="Cambria"/>
        </w:rPr>
        <w:fldChar w:fldCharType="separate"/>
      </w:r>
      <w:r w:rsidRPr="001C2CEB"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</w:t>
      </w:r>
      <w:r w:rsidR="00947B13" w:rsidRPr="00405C33">
        <w:rPr>
          <w:rFonts w:asciiTheme="majorHAnsi" w:hAnsiTheme="majorHAnsi"/>
        </w:rPr>
        <w:t xml:space="preserve">Sender’s </w:t>
      </w:r>
      <w:r w:rsidR="009C01BC" w:rsidRPr="00405C33">
        <w:rPr>
          <w:rFonts w:asciiTheme="majorHAnsi" w:hAnsiTheme="majorHAnsi"/>
        </w:rPr>
        <w:t xml:space="preserve">physical address </w:t>
      </w:r>
    </w:p>
    <w:p w14:paraId="1C407CAC" w14:textId="77777777" w:rsidR="00947B13" w:rsidRPr="00405C33" w:rsidRDefault="00405C33" w:rsidP="00405C33">
      <w:pPr>
        <w:spacing w:after="0"/>
        <w:ind w:firstLine="720"/>
        <w:rPr>
          <w:rFonts w:asciiTheme="majorHAnsi" w:hAnsiTheme="majorHAnsi"/>
        </w:rPr>
      </w:pPr>
      <w:r w:rsidRPr="001C2CEB">
        <w:rPr>
          <w:rFonts w:ascii="Cambria" w:hAnsi="Cambr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C2CEB">
        <w:rPr>
          <w:rFonts w:ascii="Cambria" w:hAnsi="Cambria"/>
        </w:rPr>
        <w:instrText xml:space="preserve"> FORMCHECKBOX </w:instrText>
      </w:r>
      <w:r w:rsidR="00C07F66">
        <w:rPr>
          <w:rFonts w:ascii="Cambria" w:hAnsi="Cambria"/>
        </w:rPr>
      </w:r>
      <w:r w:rsidR="00C07F66">
        <w:rPr>
          <w:rFonts w:ascii="Cambria" w:hAnsi="Cambria"/>
        </w:rPr>
        <w:fldChar w:fldCharType="separate"/>
      </w:r>
      <w:r w:rsidRPr="001C2CEB"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</w:t>
      </w:r>
      <w:r w:rsidR="00947B13" w:rsidRPr="00405C33">
        <w:rPr>
          <w:rFonts w:asciiTheme="majorHAnsi" w:hAnsiTheme="majorHAnsi"/>
        </w:rPr>
        <w:t>Sender’s occupation (personal), or</w:t>
      </w:r>
    </w:p>
    <w:p w14:paraId="70FB8FD9" w14:textId="77777777" w:rsidR="00947B13" w:rsidRPr="00405C33" w:rsidRDefault="00405C33" w:rsidP="00405C33">
      <w:pPr>
        <w:spacing w:after="0"/>
        <w:ind w:firstLine="720"/>
        <w:rPr>
          <w:rFonts w:asciiTheme="majorHAnsi" w:hAnsiTheme="majorHAnsi"/>
        </w:rPr>
      </w:pPr>
      <w:r w:rsidRPr="001C2CEB">
        <w:rPr>
          <w:rFonts w:ascii="Cambria" w:hAnsi="Cambr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C2CEB">
        <w:rPr>
          <w:rFonts w:ascii="Cambria" w:hAnsi="Cambria"/>
        </w:rPr>
        <w:instrText xml:space="preserve"> FORMCHECKBOX </w:instrText>
      </w:r>
      <w:r w:rsidR="00C07F66">
        <w:rPr>
          <w:rFonts w:ascii="Cambria" w:hAnsi="Cambria"/>
        </w:rPr>
      </w:r>
      <w:r w:rsidR="00C07F66">
        <w:rPr>
          <w:rFonts w:ascii="Cambria" w:hAnsi="Cambria"/>
        </w:rPr>
        <w:fldChar w:fldCharType="separate"/>
      </w:r>
      <w:r w:rsidRPr="001C2CEB"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</w:t>
      </w:r>
      <w:r w:rsidR="00947B13" w:rsidRPr="00405C33">
        <w:rPr>
          <w:rFonts w:asciiTheme="majorHAnsi" w:hAnsiTheme="majorHAnsi"/>
        </w:rPr>
        <w:t>Nature of business (corporate)</w:t>
      </w:r>
    </w:p>
    <w:p w14:paraId="5A0FF2BD" w14:textId="7C467374" w:rsidR="00FB397B" w:rsidRPr="00405C33" w:rsidRDefault="00405C33" w:rsidP="00C07F66">
      <w:pPr>
        <w:spacing w:after="0"/>
        <w:ind w:firstLine="720"/>
        <w:rPr>
          <w:rFonts w:asciiTheme="majorHAnsi" w:hAnsiTheme="majorHAnsi"/>
        </w:rPr>
      </w:pPr>
      <w:r w:rsidRPr="001C2CEB">
        <w:rPr>
          <w:rFonts w:ascii="Cambria" w:hAnsi="Cambr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C2CEB">
        <w:rPr>
          <w:rFonts w:ascii="Cambria" w:hAnsi="Cambria"/>
        </w:rPr>
        <w:instrText xml:space="preserve"> FORMCHECKBOX </w:instrText>
      </w:r>
      <w:r w:rsidR="00C07F66">
        <w:rPr>
          <w:rFonts w:ascii="Cambria" w:hAnsi="Cambria"/>
        </w:rPr>
      </w:r>
      <w:r w:rsidR="00C07F66">
        <w:rPr>
          <w:rFonts w:ascii="Cambria" w:hAnsi="Cambria"/>
        </w:rPr>
        <w:fldChar w:fldCharType="separate"/>
      </w:r>
      <w:r w:rsidRPr="001C2CEB"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</w:t>
      </w:r>
      <w:r w:rsidR="00BE7C6C" w:rsidRPr="00405C33">
        <w:rPr>
          <w:rFonts w:asciiTheme="majorHAnsi" w:hAnsiTheme="majorHAnsi"/>
        </w:rPr>
        <w:t>Sender identification, may include account number, date of birth, phone number etc.</w:t>
      </w:r>
    </w:p>
    <w:p w14:paraId="21D166E5" w14:textId="4E08777E" w:rsidR="00405C33" w:rsidRDefault="00FB397B" w:rsidP="00C07F66">
      <w:pPr>
        <w:spacing w:before="120"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i/>
        </w:rPr>
        <w:t>*</w:t>
      </w:r>
      <w:r w:rsidRPr="00405C33">
        <w:rPr>
          <w:rFonts w:asciiTheme="majorHAnsi" w:hAnsiTheme="majorHAnsi"/>
          <w:i/>
        </w:rPr>
        <w:t>See next page for requirements of some of the more common destinations</w:t>
      </w:r>
      <w:r w:rsidR="00405C33">
        <w:rPr>
          <w:rFonts w:asciiTheme="majorHAnsi" w:hAnsiTheme="majorHAnsi"/>
          <w:b/>
          <w:sz w:val="28"/>
          <w:szCs w:val="28"/>
        </w:rPr>
        <w:br w:type="page"/>
      </w:r>
    </w:p>
    <w:p w14:paraId="79652BB1" w14:textId="77777777" w:rsidR="004D1C05" w:rsidRPr="00405C33" w:rsidRDefault="00983084" w:rsidP="00405C33">
      <w:pPr>
        <w:jc w:val="center"/>
        <w:rPr>
          <w:rFonts w:asciiTheme="majorHAnsi" w:hAnsiTheme="majorHAnsi"/>
          <w:b/>
          <w:sz w:val="28"/>
          <w:szCs w:val="28"/>
        </w:rPr>
      </w:pPr>
      <w:r w:rsidRPr="00405C33">
        <w:rPr>
          <w:rFonts w:asciiTheme="majorHAnsi" w:hAnsiTheme="majorHAnsi"/>
          <w:b/>
          <w:sz w:val="28"/>
          <w:szCs w:val="28"/>
        </w:rPr>
        <w:lastRenderedPageBreak/>
        <w:t>International</w:t>
      </w:r>
      <w:r w:rsidR="00383872" w:rsidRPr="00405C33">
        <w:rPr>
          <w:rFonts w:asciiTheme="majorHAnsi" w:hAnsiTheme="majorHAnsi"/>
          <w:b/>
          <w:sz w:val="28"/>
          <w:szCs w:val="28"/>
        </w:rPr>
        <w:t xml:space="preserve"> Routing – Additional Requirements</w:t>
      </w:r>
    </w:p>
    <w:p w14:paraId="394A1099" w14:textId="77777777" w:rsidR="00C94D35" w:rsidRDefault="004D1C05" w:rsidP="00C94D35">
      <w:pPr>
        <w:tabs>
          <w:tab w:val="left" w:pos="3240"/>
        </w:tabs>
        <w:rPr>
          <w:rFonts w:asciiTheme="majorHAnsi" w:hAnsiTheme="majorHAnsi"/>
          <w:i/>
          <w:sz w:val="20"/>
        </w:rPr>
      </w:pPr>
      <w:r w:rsidRPr="00405C33">
        <w:rPr>
          <w:rFonts w:asciiTheme="majorHAnsi" w:hAnsiTheme="majorHAnsi"/>
        </w:rPr>
        <w:t>When routing wires to the following international destinations, the receiving institution will in</w:t>
      </w:r>
      <w:r w:rsidR="00983084" w:rsidRPr="00405C33">
        <w:rPr>
          <w:rFonts w:asciiTheme="majorHAnsi" w:hAnsiTheme="majorHAnsi"/>
        </w:rPr>
        <w:t>sist on the following criteria:</w:t>
      </w:r>
      <w:r w:rsidR="00C94D35" w:rsidRPr="00C94D35">
        <w:rPr>
          <w:rFonts w:asciiTheme="majorHAnsi" w:hAnsiTheme="majorHAnsi"/>
          <w:i/>
          <w:sz w:val="20"/>
        </w:rPr>
        <w:t xml:space="preserve"> </w:t>
      </w:r>
    </w:p>
    <w:p w14:paraId="696B9B9D" w14:textId="77777777" w:rsidR="00B8797C" w:rsidRPr="00C94D35" w:rsidRDefault="00C94D35" w:rsidP="00C94D35">
      <w:pPr>
        <w:tabs>
          <w:tab w:val="left" w:pos="3240"/>
        </w:tabs>
        <w:rPr>
          <w:rFonts w:asciiTheme="majorHAnsi" w:hAnsiTheme="majorHAnsi"/>
          <w:sz w:val="20"/>
        </w:rPr>
      </w:pPr>
      <w:r w:rsidRPr="00790BFD">
        <w:rPr>
          <w:rFonts w:asciiTheme="majorHAnsi" w:hAnsiTheme="majorHAnsi"/>
          <w:i/>
          <w:sz w:val="20"/>
        </w:rPr>
        <w:t>Adapted from Outgoing International Routing Information</w:t>
      </w:r>
      <w:r>
        <w:rPr>
          <w:rFonts w:asciiTheme="majorHAnsi" w:hAnsiTheme="majorHAnsi"/>
          <w:i/>
          <w:sz w:val="20"/>
        </w:rPr>
        <w:t xml:space="preserve"> </w:t>
      </w:r>
      <w:r w:rsidRPr="00790BFD">
        <w:rPr>
          <w:rFonts w:asciiTheme="majorHAnsi" w:hAnsiTheme="majorHAnsi"/>
          <w:i/>
          <w:sz w:val="20"/>
        </w:rPr>
        <w:t>(CUPS-IWT)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778"/>
        <w:gridCol w:w="2362"/>
        <w:gridCol w:w="1890"/>
        <w:gridCol w:w="1908"/>
      </w:tblGrid>
      <w:tr w:rsidR="00791C7C" w:rsidRPr="00405C33" w14:paraId="0A029A72" w14:textId="77777777" w:rsidTr="00405C33">
        <w:tc>
          <w:tcPr>
            <w:tcW w:w="1638" w:type="dxa"/>
          </w:tcPr>
          <w:p w14:paraId="603DD4AA" w14:textId="77777777" w:rsidR="00791C7C" w:rsidRPr="00405C33" w:rsidRDefault="00791C7C" w:rsidP="004D1C05">
            <w:pPr>
              <w:rPr>
                <w:rFonts w:asciiTheme="majorHAnsi" w:hAnsiTheme="majorHAnsi"/>
                <w:b/>
                <w:sz w:val="20"/>
              </w:rPr>
            </w:pPr>
            <w:r w:rsidRPr="00405C33">
              <w:rPr>
                <w:rFonts w:asciiTheme="majorHAnsi" w:hAnsiTheme="majorHAnsi"/>
                <w:b/>
                <w:sz w:val="20"/>
              </w:rPr>
              <w:t>Country</w:t>
            </w:r>
          </w:p>
        </w:tc>
        <w:tc>
          <w:tcPr>
            <w:tcW w:w="1778" w:type="dxa"/>
          </w:tcPr>
          <w:p w14:paraId="3F14568C" w14:textId="77777777" w:rsidR="00791C7C" w:rsidRPr="00405C33" w:rsidRDefault="00DB1322" w:rsidP="0002622B">
            <w:pPr>
              <w:rPr>
                <w:rFonts w:asciiTheme="majorHAnsi" w:hAnsiTheme="majorHAnsi"/>
                <w:b/>
                <w:sz w:val="20"/>
              </w:rPr>
            </w:pPr>
            <w:r w:rsidRPr="00405C33">
              <w:rPr>
                <w:rFonts w:asciiTheme="majorHAnsi" w:hAnsiTheme="majorHAnsi"/>
                <w:b/>
                <w:sz w:val="20"/>
              </w:rPr>
              <w:t>Re</w:t>
            </w:r>
            <w:r w:rsidR="0002622B">
              <w:rPr>
                <w:rFonts w:asciiTheme="majorHAnsi" w:hAnsiTheme="majorHAnsi"/>
                <w:b/>
                <w:sz w:val="20"/>
              </w:rPr>
              <w:t>lating To</w:t>
            </w:r>
          </w:p>
        </w:tc>
        <w:tc>
          <w:tcPr>
            <w:tcW w:w="2362" w:type="dxa"/>
          </w:tcPr>
          <w:p w14:paraId="0A491C11" w14:textId="77777777" w:rsidR="00791C7C" w:rsidRPr="00405C33" w:rsidRDefault="00791C7C" w:rsidP="004D1C05">
            <w:pPr>
              <w:rPr>
                <w:rFonts w:asciiTheme="majorHAnsi" w:hAnsiTheme="majorHAnsi"/>
                <w:b/>
                <w:sz w:val="20"/>
              </w:rPr>
            </w:pPr>
            <w:r w:rsidRPr="00405C33">
              <w:rPr>
                <w:rFonts w:asciiTheme="majorHAnsi" w:hAnsiTheme="majorHAnsi"/>
                <w:b/>
                <w:sz w:val="20"/>
              </w:rPr>
              <w:t>Information Required</w:t>
            </w:r>
          </w:p>
        </w:tc>
        <w:tc>
          <w:tcPr>
            <w:tcW w:w="1890" w:type="dxa"/>
          </w:tcPr>
          <w:p w14:paraId="31C67E89" w14:textId="77777777" w:rsidR="00791C7C" w:rsidRPr="00405C33" w:rsidRDefault="00791C7C" w:rsidP="004D1C05">
            <w:pPr>
              <w:rPr>
                <w:rFonts w:asciiTheme="majorHAnsi" w:hAnsiTheme="majorHAnsi"/>
                <w:b/>
                <w:sz w:val="20"/>
              </w:rPr>
            </w:pPr>
            <w:r w:rsidRPr="00405C33">
              <w:rPr>
                <w:rFonts w:asciiTheme="majorHAnsi" w:hAnsiTheme="majorHAnsi"/>
                <w:b/>
                <w:sz w:val="20"/>
              </w:rPr>
              <w:t>Field</w:t>
            </w:r>
          </w:p>
        </w:tc>
        <w:tc>
          <w:tcPr>
            <w:tcW w:w="1908" w:type="dxa"/>
          </w:tcPr>
          <w:p w14:paraId="26F116C0" w14:textId="77777777" w:rsidR="00791C7C" w:rsidRPr="00405C33" w:rsidRDefault="00791C7C" w:rsidP="004D1C05">
            <w:pPr>
              <w:rPr>
                <w:rFonts w:asciiTheme="majorHAnsi" w:hAnsiTheme="majorHAnsi"/>
                <w:b/>
                <w:sz w:val="20"/>
              </w:rPr>
            </w:pPr>
            <w:r w:rsidRPr="00405C33">
              <w:rPr>
                <w:rFonts w:asciiTheme="majorHAnsi" w:hAnsiTheme="majorHAnsi"/>
                <w:b/>
                <w:sz w:val="20"/>
              </w:rPr>
              <w:t>Additional **</w:t>
            </w:r>
          </w:p>
        </w:tc>
      </w:tr>
      <w:tr w:rsidR="00791C7C" w:rsidRPr="00405C33" w14:paraId="482AA3E4" w14:textId="77777777" w:rsidTr="00405C33">
        <w:trPr>
          <w:trHeight w:val="395"/>
        </w:trPr>
        <w:tc>
          <w:tcPr>
            <w:tcW w:w="1638" w:type="dxa"/>
          </w:tcPr>
          <w:p w14:paraId="20EBC0F6" w14:textId="77777777" w:rsidR="00791C7C" w:rsidRPr="00405C33" w:rsidRDefault="00791C7C" w:rsidP="004D1C05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>Australia</w:t>
            </w:r>
          </w:p>
        </w:tc>
        <w:tc>
          <w:tcPr>
            <w:tcW w:w="1778" w:type="dxa"/>
          </w:tcPr>
          <w:p w14:paraId="0F566407" w14:textId="77777777" w:rsidR="00791C7C" w:rsidRPr="00405C33" w:rsidRDefault="00791C7C" w:rsidP="000A7C04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>All wires</w:t>
            </w:r>
          </w:p>
        </w:tc>
        <w:tc>
          <w:tcPr>
            <w:tcW w:w="2362" w:type="dxa"/>
          </w:tcPr>
          <w:p w14:paraId="00481F0A" w14:textId="77777777" w:rsidR="00791C7C" w:rsidRPr="00405C33" w:rsidRDefault="00791C7C" w:rsidP="000A7C04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 xml:space="preserve">6 digit BSB code </w:t>
            </w:r>
          </w:p>
        </w:tc>
        <w:tc>
          <w:tcPr>
            <w:tcW w:w="1890" w:type="dxa"/>
          </w:tcPr>
          <w:p w14:paraId="69DB627A" w14:textId="77777777" w:rsidR="00791C7C" w:rsidRPr="00405C33" w:rsidRDefault="00791C7C" w:rsidP="00983084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 xml:space="preserve">Special Instructions </w:t>
            </w:r>
          </w:p>
        </w:tc>
        <w:tc>
          <w:tcPr>
            <w:tcW w:w="1908" w:type="dxa"/>
          </w:tcPr>
          <w:p w14:paraId="205DC3BB" w14:textId="77777777" w:rsidR="00791C7C" w:rsidRPr="00405C33" w:rsidRDefault="00791C7C" w:rsidP="004D1C0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91C7C" w:rsidRPr="00405C33" w14:paraId="00F09AAA" w14:textId="77777777" w:rsidTr="00405C33">
        <w:tc>
          <w:tcPr>
            <w:tcW w:w="1638" w:type="dxa"/>
          </w:tcPr>
          <w:p w14:paraId="26DE3C32" w14:textId="77777777" w:rsidR="00791C7C" w:rsidRPr="00405C33" w:rsidRDefault="00791C7C" w:rsidP="00983084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 xml:space="preserve">China </w:t>
            </w:r>
          </w:p>
        </w:tc>
        <w:tc>
          <w:tcPr>
            <w:tcW w:w="1778" w:type="dxa"/>
          </w:tcPr>
          <w:p w14:paraId="36B7FFE3" w14:textId="77777777" w:rsidR="00791C7C" w:rsidRPr="00405C33" w:rsidRDefault="00791C7C" w:rsidP="000A7C04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>Yuan currency (CNY)</w:t>
            </w:r>
          </w:p>
        </w:tc>
        <w:tc>
          <w:tcPr>
            <w:tcW w:w="2362" w:type="dxa"/>
          </w:tcPr>
          <w:p w14:paraId="4BE08A5F" w14:textId="77777777" w:rsidR="00791C7C" w:rsidRPr="00405C33" w:rsidRDefault="00791C7C" w:rsidP="000A7C04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>12-digit CNAPS Number</w:t>
            </w:r>
          </w:p>
        </w:tc>
        <w:tc>
          <w:tcPr>
            <w:tcW w:w="1890" w:type="dxa"/>
          </w:tcPr>
          <w:p w14:paraId="00292F5D" w14:textId="77777777" w:rsidR="00791C7C" w:rsidRPr="00405C33" w:rsidRDefault="00791C7C" w:rsidP="00983084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 xml:space="preserve">Special Instructions </w:t>
            </w:r>
          </w:p>
        </w:tc>
        <w:tc>
          <w:tcPr>
            <w:tcW w:w="1908" w:type="dxa"/>
          </w:tcPr>
          <w:p w14:paraId="470AB5E3" w14:textId="77777777" w:rsidR="00791C7C" w:rsidRPr="00405C33" w:rsidRDefault="00791C7C" w:rsidP="004D1C0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91C7C" w:rsidRPr="00405C33" w14:paraId="31127D94" w14:textId="77777777" w:rsidTr="00405C33">
        <w:tc>
          <w:tcPr>
            <w:tcW w:w="1638" w:type="dxa"/>
          </w:tcPr>
          <w:p w14:paraId="296A1B6A" w14:textId="77777777" w:rsidR="00791C7C" w:rsidRPr="00405C33" w:rsidRDefault="00791C7C" w:rsidP="004D1C05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>China</w:t>
            </w:r>
          </w:p>
        </w:tc>
        <w:tc>
          <w:tcPr>
            <w:tcW w:w="1778" w:type="dxa"/>
          </w:tcPr>
          <w:p w14:paraId="66AA7910" w14:textId="77777777" w:rsidR="00791C7C" w:rsidRPr="00405C33" w:rsidRDefault="00791C7C" w:rsidP="000A7C04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>All wires</w:t>
            </w:r>
          </w:p>
        </w:tc>
        <w:tc>
          <w:tcPr>
            <w:tcW w:w="2362" w:type="dxa"/>
          </w:tcPr>
          <w:p w14:paraId="34F35210" w14:textId="77777777" w:rsidR="00791C7C" w:rsidRPr="00405C33" w:rsidRDefault="00791C7C" w:rsidP="000A7C04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 xml:space="preserve">purpose of payment and beneficiary phone number </w:t>
            </w:r>
          </w:p>
        </w:tc>
        <w:tc>
          <w:tcPr>
            <w:tcW w:w="1890" w:type="dxa"/>
          </w:tcPr>
          <w:p w14:paraId="759FF98A" w14:textId="77777777" w:rsidR="00791C7C" w:rsidRPr="00405C33" w:rsidRDefault="00791C7C" w:rsidP="00983084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 xml:space="preserve">Special Instructions </w:t>
            </w:r>
          </w:p>
        </w:tc>
        <w:tc>
          <w:tcPr>
            <w:tcW w:w="1908" w:type="dxa"/>
          </w:tcPr>
          <w:p w14:paraId="15351926" w14:textId="77777777" w:rsidR="00791C7C" w:rsidRPr="00405C33" w:rsidRDefault="00791C7C" w:rsidP="004D1C0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91C7C" w:rsidRPr="00405C33" w14:paraId="25E430EA" w14:textId="77777777" w:rsidTr="00405C33">
        <w:tc>
          <w:tcPr>
            <w:tcW w:w="1638" w:type="dxa"/>
          </w:tcPr>
          <w:p w14:paraId="2D686824" w14:textId="77777777" w:rsidR="00791C7C" w:rsidRPr="00405C33" w:rsidRDefault="00791C7C" w:rsidP="004D1C05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>European Union</w:t>
            </w:r>
          </w:p>
        </w:tc>
        <w:tc>
          <w:tcPr>
            <w:tcW w:w="1778" w:type="dxa"/>
          </w:tcPr>
          <w:p w14:paraId="196FEA99" w14:textId="77777777" w:rsidR="00791C7C" w:rsidRPr="00405C33" w:rsidRDefault="00791C7C" w:rsidP="004D1C05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>All wires</w:t>
            </w:r>
          </w:p>
        </w:tc>
        <w:tc>
          <w:tcPr>
            <w:tcW w:w="2362" w:type="dxa"/>
          </w:tcPr>
          <w:p w14:paraId="7587A7ED" w14:textId="77777777" w:rsidR="00791C7C" w:rsidRPr="00405C33" w:rsidRDefault="00791C7C" w:rsidP="00791C7C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 xml:space="preserve">8-11 digit Swift code </w:t>
            </w:r>
          </w:p>
          <w:p w14:paraId="70421FB6" w14:textId="77777777" w:rsidR="00791C7C" w:rsidRPr="00405C33" w:rsidRDefault="00C94D35" w:rsidP="00791C7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and</w:t>
            </w:r>
          </w:p>
          <w:p w14:paraId="33C7899F" w14:textId="77777777" w:rsidR="00791C7C" w:rsidRPr="00405C33" w:rsidRDefault="00791C7C" w:rsidP="00791C7C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 xml:space="preserve">IBAN number </w:t>
            </w:r>
          </w:p>
        </w:tc>
        <w:tc>
          <w:tcPr>
            <w:tcW w:w="1890" w:type="dxa"/>
          </w:tcPr>
          <w:p w14:paraId="08F76006" w14:textId="77777777" w:rsidR="00983084" w:rsidRPr="00405C33" w:rsidRDefault="00791C7C" w:rsidP="00983084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 xml:space="preserve">Destination BIC </w:t>
            </w:r>
          </w:p>
          <w:p w14:paraId="152B6FB1" w14:textId="77777777" w:rsidR="00983084" w:rsidRPr="00405C33" w:rsidRDefault="00983084" w:rsidP="00983084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E68A4E7" w14:textId="77777777" w:rsidR="00791C7C" w:rsidRPr="00405C33" w:rsidRDefault="00383872" w:rsidP="00983084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 xml:space="preserve">Beneficiary </w:t>
            </w:r>
            <w:r w:rsidR="00791C7C" w:rsidRPr="00405C33">
              <w:rPr>
                <w:rFonts w:asciiTheme="majorHAnsi" w:hAnsiTheme="majorHAnsi"/>
                <w:sz w:val="18"/>
                <w:szCs w:val="18"/>
              </w:rPr>
              <w:t xml:space="preserve">Account Number </w:t>
            </w:r>
          </w:p>
        </w:tc>
        <w:tc>
          <w:tcPr>
            <w:tcW w:w="1908" w:type="dxa"/>
          </w:tcPr>
          <w:p w14:paraId="4F8B1652" w14:textId="77777777" w:rsidR="00791C7C" w:rsidRPr="00405C33" w:rsidRDefault="00791C7C" w:rsidP="004D1C0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91C7C" w:rsidRPr="00405C33" w14:paraId="139B407B" w14:textId="77777777" w:rsidTr="00405C33">
        <w:trPr>
          <w:trHeight w:val="368"/>
        </w:trPr>
        <w:tc>
          <w:tcPr>
            <w:tcW w:w="1638" w:type="dxa"/>
          </w:tcPr>
          <w:p w14:paraId="3E3554C7" w14:textId="77777777" w:rsidR="00791C7C" w:rsidRPr="00405C33" w:rsidRDefault="00791C7C" w:rsidP="00983084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 xml:space="preserve">Hong Kong </w:t>
            </w:r>
          </w:p>
        </w:tc>
        <w:tc>
          <w:tcPr>
            <w:tcW w:w="1778" w:type="dxa"/>
          </w:tcPr>
          <w:p w14:paraId="1F0232FB" w14:textId="77777777" w:rsidR="00791C7C" w:rsidRPr="00405C33" w:rsidRDefault="00791C7C" w:rsidP="004D1C05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>Hong Kong dollars</w:t>
            </w:r>
          </w:p>
        </w:tc>
        <w:tc>
          <w:tcPr>
            <w:tcW w:w="2362" w:type="dxa"/>
          </w:tcPr>
          <w:p w14:paraId="326A951C" w14:textId="77777777" w:rsidR="00791C7C" w:rsidRPr="00405C33" w:rsidRDefault="00791C7C" w:rsidP="00791C7C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 xml:space="preserve">6 digit branch code </w:t>
            </w:r>
          </w:p>
        </w:tc>
        <w:tc>
          <w:tcPr>
            <w:tcW w:w="1890" w:type="dxa"/>
          </w:tcPr>
          <w:p w14:paraId="3DE7296A" w14:textId="77777777" w:rsidR="00791C7C" w:rsidRPr="00405C33" w:rsidRDefault="00791C7C" w:rsidP="004D1C05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>Special Instructions</w:t>
            </w:r>
          </w:p>
        </w:tc>
        <w:tc>
          <w:tcPr>
            <w:tcW w:w="1908" w:type="dxa"/>
          </w:tcPr>
          <w:p w14:paraId="682CA3F8" w14:textId="77777777" w:rsidR="00791C7C" w:rsidRPr="00405C33" w:rsidRDefault="00791C7C" w:rsidP="004D1C0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91C7C" w:rsidRPr="00405C33" w14:paraId="5C088504" w14:textId="77777777" w:rsidTr="00405C33">
        <w:trPr>
          <w:trHeight w:val="602"/>
        </w:trPr>
        <w:tc>
          <w:tcPr>
            <w:tcW w:w="1638" w:type="dxa"/>
          </w:tcPr>
          <w:p w14:paraId="46056AED" w14:textId="77777777" w:rsidR="00791C7C" w:rsidRPr="00405C33" w:rsidRDefault="00791C7C" w:rsidP="00983084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 xml:space="preserve">India </w:t>
            </w:r>
          </w:p>
        </w:tc>
        <w:tc>
          <w:tcPr>
            <w:tcW w:w="1778" w:type="dxa"/>
          </w:tcPr>
          <w:p w14:paraId="58E3E16F" w14:textId="77777777" w:rsidR="00791C7C" w:rsidRPr="00405C33" w:rsidRDefault="00791C7C" w:rsidP="004D1C05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>Indian Rupees</w:t>
            </w:r>
          </w:p>
        </w:tc>
        <w:tc>
          <w:tcPr>
            <w:tcW w:w="2362" w:type="dxa"/>
          </w:tcPr>
          <w:p w14:paraId="394C4946" w14:textId="77777777" w:rsidR="00791C7C" w:rsidRPr="00405C33" w:rsidRDefault="00791C7C" w:rsidP="00791C7C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 xml:space="preserve">IFSC Code (Indian Financial Services Code) </w:t>
            </w:r>
          </w:p>
        </w:tc>
        <w:tc>
          <w:tcPr>
            <w:tcW w:w="1890" w:type="dxa"/>
          </w:tcPr>
          <w:p w14:paraId="3EA3D620" w14:textId="77777777" w:rsidR="00791C7C" w:rsidRPr="00405C33" w:rsidRDefault="00791C7C" w:rsidP="004D1C05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>Special Instructions</w:t>
            </w:r>
          </w:p>
        </w:tc>
        <w:tc>
          <w:tcPr>
            <w:tcW w:w="1908" w:type="dxa"/>
          </w:tcPr>
          <w:p w14:paraId="2E5A5F58" w14:textId="77777777" w:rsidR="00791C7C" w:rsidRPr="00405C33" w:rsidRDefault="00791C7C" w:rsidP="004D1C0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91C7C" w:rsidRPr="00405C33" w14:paraId="362DE88C" w14:textId="77777777" w:rsidTr="00405C33">
        <w:tc>
          <w:tcPr>
            <w:tcW w:w="1638" w:type="dxa"/>
          </w:tcPr>
          <w:p w14:paraId="4DE3C052" w14:textId="77777777" w:rsidR="00791C7C" w:rsidRPr="00405C33" w:rsidRDefault="00791C7C" w:rsidP="004D1C05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>India</w:t>
            </w:r>
          </w:p>
        </w:tc>
        <w:tc>
          <w:tcPr>
            <w:tcW w:w="1778" w:type="dxa"/>
          </w:tcPr>
          <w:p w14:paraId="3555E9C6" w14:textId="77777777" w:rsidR="00791C7C" w:rsidRPr="00405C33" w:rsidRDefault="00791C7C" w:rsidP="00791C7C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>All wires</w:t>
            </w:r>
          </w:p>
        </w:tc>
        <w:tc>
          <w:tcPr>
            <w:tcW w:w="2362" w:type="dxa"/>
          </w:tcPr>
          <w:p w14:paraId="3BF61E8E" w14:textId="77777777" w:rsidR="00791C7C" w:rsidRPr="00405C33" w:rsidRDefault="00791C7C" w:rsidP="00791C7C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 xml:space="preserve">Purpose of funds </w:t>
            </w:r>
          </w:p>
        </w:tc>
        <w:tc>
          <w:tcPr>
            <w:tcW w:w="1890" w:type="dxa"/>
          </w:tcPr>
          <w:p w14:paraId="6BFF0E51" w14:textId="77777777" w:rsidR="00791C7C" w:rsidRPr="00405C33" w:rsidRDefault="00791C7C" w:rsidP="004D1C05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>Special Instructions</w:t>
            </w:r>
            <w:r w:rsidR="00983084" w:rsidRPr="00405C33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908" w:type="dxa"/>
          </w:tcPr>
          <w:p w14:paraId="32D5265F" w14:textId="77777777" w:rsidR="00791C7C" w:rsidRPr="00405C33" w:rsidRDefault="00791C7C" w:rsidP="004D1C05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>**Full bank address including postal code</w:t>
            </w:r>
          </w:p>
        </w:tc>
      </w:tr>
      <w:tr w:rsidR="00791C7C" w:rsidRPr="00405C33" w14:paraId="0A95F60F" w14:textId="77777777" w:rsidTr="00405C33">
        <w:trPr>
          <w:trHeight w:val="593"/>
        </w:trPr>
        <w:tc>
          <w:tcPr>
            <w:tcW w:w="1638" w:type="dxa"/>
          </w:tcPr>
          <w:p w14:paraId="1A3F1B21" w14:textId="77777777" w:rsidR="00791C7C" w:rsidRPr="00405C33" w:rsidRDefault="00791C7C" w:rsidP="00983084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 xml:space="preserve">Japan </w:t>
            </w:r>
          </w:p>
        </w:tc>
        <w:tc>
          <w:tcPr>
            <w:tcW w:w="1778" w:type="dxa"/>
          </w:tcPr>
          <w:p w14:paraId="0200736B" w14:textId="77777777" w:rsidR="00791C7C" w:rsidRPr="00405C33" w:rsidRDefault="00791C7C" w:rsidP="004D1C05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>Japanese Yen currency</w:t>
            </w:r>
          </w:p>
        </w:tc>
        <w:tc>
          <w:tcPr>
            <w:tcW w:w="2362" w:type="dxa"/>
          </w:tcPr>
          <w:p w14:paraId="66588CB6" w14:textId="77777777" w:rsidR="00791C7C" w:rsidRPr="00405C33" w:rsidRDefault="00791C7C" w:rsidP="004D1C05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>Purpose of payment</w:t>
            </w:r>
          </w:p>
        </w:tc>
        <w:tc>
          <w:tcPr>
            <w:tcW w:w="1890" w:type="dxa"/>
          </w:tcPr>
          <w:p w14:paraId="6E1B0ED7" w14:textId="77777777" w:rsidR="00791C7C" w:rsidRPr="00405C33" w:rsidRDefault="00791C7C" w:rsidP="004D1C05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>Special Instructions</w:t>
            </w:r>
            <w:r w:rsidR="00983084" w:rsidRPr="00405C33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908" w:type="dxa"/>
          </w:tcPr>
          <w:p w14:paraId="1F152E17" w14:textId="77777777" w:rsidR="00791C7C" w:rsidRPr="00405C33" w:rsidRDefault="00791C7C" w:rsidP="004D1C0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91C7C" w:rsidRPr="00405C33" w14:paraId="1939B213" w14:textId="77777777" w:rsidTr="00405C33">
        <w:tc>
          <w:tcPr>
            <w:tcW w:w="1638" w:type="dxa"/>
          </w:tcPr>
          <w:p w14:paraId="360D5ECA" w14:textId="77777777" w:rsidR="00791C7C" w:rsidRPr="00405C33" w:rsidRDefault="00791C7C" w:rsidP="004D1C05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>Korea</w:t>
            </w:r>
          </w:p>
        </w:tc>
        <w:tc>
          <w:tcPr>
            <w:tcW w:w="1778" w:type="dxa"/>
          </w:tcPr>
          <w:p w14:paraId="39FA2DD8" w14:textId="77777777" w:rsidR="00791C7C" w:rsidRPr="00405C33" w:rsidRDefault="00791C7C" w:rsidP="004D1C05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>All wires</w:t>
            </w:r>
          </w:p>
        </w:tc>
        <w:tc>
          <w:tcPr>
            <w:tcW w:w="2362" w:type="dxa"/>
          </w:tcPr>
          <w:p w14:paraId="4DBD95BA" w14:textId="77777777" w:rsidR="00B8797C" w:rsidRPr="00405C33" w:rsidRDefault="00791C7C" w:rsidP="00B8797C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 xml:space="preserve">Full bank address </w:t>
            </w:r>
          </w:p>
          <w:p w14:paraId="7D25EDBD" w14:textId="77777777" w:rsidR="00B8797C" w:rsidRPr="00405C33" w:rsidRDefault="00C94D35" w:rsidP="00B8797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and</w:t>
            </w:r>
          </w:p>
          <w:p w14:paraId="331E5E74" w14:textId="77777777" w:rsidR="00791C7C" w:rsidRPr="00405C33" w:rsidRDefault="00791C7C" w:rsidP="00B8797C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>Beneficiary phone number</w:t>
            </w:r>
          </w:p>
        </w:tc>
        <w:tc>
          <w:tcPr>
            <w:tcW w:w="1890" w:type="dxa"/>
          </w:tcPr>
          <w:p w14:paraId="2F1A461C" w14:textId="77777777" w:rsidR="00791C7C" w:rsidRDefault="00791C7C" w:rsidP="004D1C05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>Special Instructions</w:t>
            </w:r>
            <w:r w:rsidR="00983084" w:rsidRPr="00405C33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1E005BF8" w14:textId="77777777" w:rsidR="00C94D35" w:rsidRPr="00405C33" w:rsidRDefault="00C94D35" w:rsidP="004D1C0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08" w:type="dxa"/>
          </w:tcPr>
          <w:p w14:paraId="0ED4EAA0" w14:textId="77777777" w:rsidR="00791C7C" w:rsidRPr="00405C33" w:rsidRDefault="00791C7C" w:rsidP="004D1C0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91C7C" w:rsidRPr="00405C33" w14:paraId="0A936B01" w14:textId="77777777" w:rsidTr="00405C33">
        <w:tc>
          <w:tcPr>
            <w:tcW w:w="1638" w:type="dxa"/>
          </w:tcPr>
          <w:p w14:paraId="55715459" w14:textId="77777777" w:rsidR="00791C7C" w:rsidRPr="00405C33" w:rsidRDefault="00791C7C" w:rsidP="004D1C05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>Mexico</w:t>
            </w:r>
          </w:p>
        </w:tc>
        <w:tc>
          <w:tcPr>
            <w:tcW w:w="1778" w:type="dxa"/>
          </w:tcPr>
          <w:p w14:paraId="77BDC52D" w14:textId="77777777" w:rsidR="00791C7C" w:rsidRPr="00405C33" w:rsidRDefault="00791C7C" w:rsidP="004D1C05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>All wires</w:t>
            </w:r>
          </w:p>
        </w:tc>
        <w:tc>
          <w:tcPr>
            <w:tcW w:w="2362" w:type="dxa"/>
          </w:tcPr>
          <w:p w14:paraId="4642504D" w14:textId="77777777" w:rsidR="00791C7C" w:rsidRDefault="00791C7C" w:rsidP="00791C7C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 xml:space="preserve">18-digit Clabe Number </w:t>
            </w:r>
          </w:p>
          <w:p w14:paraId="790F64AC" w14:textId="77777777" w:rsidR="00C94D35" w:rsidRDefault="00C94D35" w:rsidP="00791C7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and</w:t>
            </w:r>
          </w:p>
          <w:p w14:paraId="5E961E5B" w14:textId="77777777" w:rsidR="00C94D35" w:rsidRPr="00405C33" w:rsidRDefault="00C94D35" w:rsidP="00791C7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Purpose of payment</w:t>
            </w:r>
          </w:p>
        </w:tc>
        <w:tc>
          <w:tcPr>
            <w:tcW w:w="1890" w:type="dxa"/>
          </w:tcPr>
          <w:p w14:paraId="40177D46" w14:textId="77777777" w:rsidR="00C94D35" w:rsidRDefault="00983084" w:rsidP="004D1C05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 xml:space="preserve">Account Number </w:t>
            </w:r>
          </w:p>
          <w:p w14:paraId="602DB5B4" w14:textId="77777777" w:rsidR="00C94D35" w:rsidRDefault="00C94D35" w:rsidP="004D1C05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4A09AF9" w14:textId="77777777" w:rsidR="00791C7C" w:rsidRPr="00405C33" w:rsidRDefault="00C94D35" w:rsidP="004D1C05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>Special Instructions</w:t>
            </w:r>
          </w:p>
        </w:tc>
        <w:tc>
          <w:tcPr>
            <w:tcW w:w="1908" w:type="dxa"/>
          </w:tcPr>
          <w:p w14:paraId="30662178" w14:textId="77777777" w:rsidR="00791C7C" w:rsidRPr="00405C33" w:rsidRDefault="00791C7C" w:rsidP="004D1C05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>**Beneficiary Tax ID</w:t>
            </w:r>
          </w:p>
          <w:p w14:paraId="591EB85B" w14:textId="77777777" w:rsidR="00686665" w:rsidRPr="00405C33" w:rsidRDefault="00686665" w:rsidP="00686665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>**Beneficiary Type</w:t>
            </w:r>
          </w:p>
        </w:tc>
      </w:tr>
      <w:tr w:rsidR="00791C7C" w:rsidRPr="00405C33" w14:paraId="2198A046" w14:textId="77777777" w:rsidTr="00405C33">
        <w:trPr>
          <w:trHeight w:val="395"/>
        </w:trPr>
        <w:tc>
          <w:tcPr>
            <w:tcW w:w="1638" w:type="dxa"/>
          </w:tcPr>
          <w:p w14:paraId="547CC713" w14:textId="77777777" w:rsidR="00791C7C" w:rsidRPr="00405C33" w:rsidRDefault="00791C7C" w:rsidP="004D1C05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>New Zealand</w:t>
            </w:r>
          </w:p>
        </w:tc>
        <w:tc>
          <w:tcPr>
            <w:tcW w:w="1778" w:type="dxa"/>
          </w:tcPr>
          <w:p w14:paraId="51EE0934" w14:textId="77777777" w:rsidR="00791C7C" w:rsidRPr="00405C33" w:rsidRDefault="00791C7C" w:rsidP="004D1C05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>All wires</w:t>
            </w:r>
          </w:p>
        </w:tc>
        <w:tc>
          <w:tcPr>
            <w:tcW w:w="2362" w:type="dxa"/>
          </w:tcPr>
          <w:p w14:paraId="33E3FFE9" w14:textId="77777777" w:rsidR="00791C7C" w:rsidRPr="00405C33" w:rsidRDefault="00791C7C" w:rsidP="00791C7C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 xml:space="preserve">6 digit BSB Code </w:t>
            </w:r>
          </w:p>
        </w:tc>
        <w:tc>
          <w:tcPr>
            <w:tcW w:w="1890" w:type="dxa"/>
          </w:tcPr>
          <w:p w14:paraId="4CDD5653" w14:textId="77777777" w:rsidR="00791C7C" w:rsidRPr="00405C33" w:rsidRDefault="00791C7C" w:rsidP="004D1C05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>Special Instructions</w:t>
            </w:r>
            <w:r w:rsidR="00983084" w:rsidRPr="00405C33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908" w:type="dxa"/>
          </w:tcPr>
          <w:p w14:paraId="62458F55" w14:textId="77777777" w:rsidR="00791C7C" w:rsidRPr="00405C33" w:rsidRDefault="00791C7C" w:rsidP="004D1C0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91C7C" w:rsidRPr="00405C33" w14:paraId="4E348A1C" w14:textId="77777777" w:rsidTr="00405C33">
        <w:trPr>
          <w:trHeight w:val="350"/>
        </w:trPr>
        <w:tc>
          <w:tcPr>
            <w:tcW w:w="1638" w:type="dxa"/>
          </w:tcPr>
          <w:p w14:paraId="77496296" w14:textId="77777777" w:rsidR="00791C7C" w:rsidRPr="00405C33" w:rsidRDefault="00791C7C" w:rsidP="004D1C05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>South Africa</w:t>
            </w:r>
          </w:p>
        </w:tc>
        <w:tc>
          <w:tcPr>
            <w:tcW w:w="1778" w:type="dxa"/>
          </w:tcPr>
          <w:p w14:paraId="5558076E" w14:textId="77777777" w:rsidR="00791C7C" w:rsidRPr="00405C33" w:rsidRDefault="00791C7C" w:rsidP="004D1C05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>All wires</w:t>
            </w:r>
          </w:p>
        </w:tc>
        <w:tc>
          <w:tcPr>
            <w:tcW w:w="2362" w:type="dxa"/>
          </w:tcPr>
          <w:p w14:paraId="2D21F961" w14:textId="77777777" w:rsidR="00791C7C" w:rsidRPr="00405C33" w:rsidRDefault="00791C7C" w:rsidP="00791C7C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 xml:space="preserve">6 digit bank </w:t>
            </w:r>
            <w:r w:rsidR="005A79F2" w:rsidRPr="00405C33">
              <w:rPr>
                <w:rFonts w:asciiTheme="majorHAnsi" w:hAnsiTheme="majorHAnsi"/>
                <w:sz w:val="18"/>
                <w:szCs w:val="18"/>
              </w:rPr>
              <w:t>code</w:t>
            </w:r>
          </w:p>
        </w:tc>
        <w:tc>
          <w:tcPr>
            <w:tcW w:w="1890" w:type="dxa"/>
          </w:tcPr>
          <w:p w14:paraId="0B68BFBB" w14:textId="77777777" w:rsidR="00791C7C" w:rsidRPr="00405C33" w:rsidRDefault="00791C7C" w:rsidP="004D1C05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>Special Instructions</w:t>
            </w:r>
            <w:r w:rsidR="00983084" w:rsidRPr="00405C33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908" w:type="dxa"/>
          </w:tcPr>
          <w:p w14:paraId="4C9012F8" w14:textId="77777777" w:rsidR="00791C7C" w:rsidRPr="00405C33" w:rsidRDefault="00791C7C" w:rsidP="004D1C0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91C7C" w:rsidRPr="00405C33" w14:paraId="466D1FEF" w14:textId="77777777" w:rsidTr="00405C33">
        <w:tc>
          <w:tcPr>
            <w:tcW w:w="1638" w:type="dxa"/>
          </w:tcPr>
          <w:p w14:paraId="50A34217" w14:textId="77777777" w:rsidR="00791C7C" w:rsidRPr="00405C33" w:rsidRDefault="00791C7C" w:rsidP="004D1C05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>Ukraine</w:t>
            </w:r>
          </w:p>
        </w:tc>
        <w:tc>
          <w:tcPr>
            <w:tcW w:w="1778" w:type="dxa"/>
          </w:tcPr>
          <w:p w14:paraId="222B581B" w14:textId="77777777" w:rsidR="00791C7C" w:rsidRPr="00405C33" w:rsidRDefault="003B0DF5" w:rsidP="004D1C05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>All wires</w:t>
            </w:r>
          </w:p>
        </w:tc>
        <w:tc>
          <w:tcPr>
            <w:tcW w:w="2362" w:type="dxa"/>
          </w:tcPr>
          <w:p w14:paraId="73DFBEED" w14:textId="77777777" w:rsidR="005A79F2" w:rsidRPr="00405C33" w:rsidRDefault="00791C7C" w:rsidP="003B0DF5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 xml:space="preserve">purpose of funds </w:t>
            </w:r>
          </w:p>
          <w:p w14:paraId="69AC6FFF" w14:textId="77777777" w:rsidR="00791C7C" w:rsidRPr="00405C33" w:rsidRDefault="003B0DF5" w:rsidP="003B0DF5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>*</w:t>
            </w:r>
            <w:r w:rsidR="00791C7C" w:rsidRPr="00405C33">
              <w:rPr>
                <w:rFonts w:asciiTheme="majorHAnsi" w:hAnsiTheme="majorHAnsi"/>
                <w:i/>
                <w:sz w:val="18"/>
                <w:szCs w:val="18"/>
              </w:rPr>
              <w:t>must not be related to business or investments</w:t>
            </w:r>
          </w:p>
        </w:tc>
        <w:tc>
          <w:tcPr>
            <w:tcW w:w="1890" w:type="dxa"/>
          </w:tcPr>
          <w:p w14:paraId="17518B0A" w14:textId="77777777" w:rsidR="00791C7C" w:rsidRPr="00405C33" w:rsidRDefault="00791C7C" w:rsidP="004D1C05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>Special Instructions</w:t>
            </w:r>
            <w:r w:rsidR="00983084" w:rsidRPr="00405C33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908" w:type="dxa"/>
          </w:tcPr>
          <w:p w14:paraId="2E4FCCB6" w14:textId="77777777" w:rsidR="00791C7C" w:rsidRPr="00405C33" w:rsidRDefault="00791C7C" w:rsidP="004D1C0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91C7C" w:rsidRPr="00405C33" w14:paraId="5F2D3967" w14:textId="77777777" w:rsidTr="00405C33">
        <w:trPr>
          <w:trHeight w:val="593"/>
        </w:trPr>
        <w:tc>
          <w:tcPr>
            <w:tcW w:w="1638" w:type="dxa"/>
          </w:tcPr>
          <w:p w14:paraId="636EE80B" w14:textId="77777777" w:rsidR="00791C7C" w:rsidRPr="00405C33" w:rsidRDefault="00791C7C" w:rsidP="00983084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 xml:space="preserve">United Arab Emirates </w:t>
            </w:r>
          </w:p>
        </w:tc>
        <w:tc>
          <w:tcPr>
            <w:tcW w:w="1778" w:type="dxa"/>
          </w:tcPr>
          <w:p w14:paraId="30C8CE21" w14:textId="77777777" w:rsidR="00791C7C" w:rsidRPr="00405C33" w:rsidRDefault="003B0DF5" w:rsidP="00D50205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>UAE Dirhams currency (AED)</w:t>
            </w:r>
          </w:p>
        </w:tc>
        <w:tc>
          <w:tcPr>
            <w:tcW w:w="2362" w:type="dxa"/>
          </w:tcPr>
          <w:p w14:paraId="2298A38E" w14:textId="77777777" w:rsidR="00791C7C" w:rsidRPr="00405C33" w:rsidRDefault="003B0DF5" w:rsidP="00D50205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>23-</w:t>
            </w:r>
            <w:r w:rsidR="00791C7C" w:rsidRPr="00405C33">
              <w:rPr>
                <w:rFonts w:asciiTheme="majorHAnsi" w:hAnsiTheme="majorHAnsi"/>
                <w:sz w:val="18"/>
                <w:szCs w:val="18"/>
              </w:rPr>
              <w:t xml:space="preserve">character IBAN </w:t>
            </w:r>
          </w:p>
        </w:tc>
        <w:tc>
          <w:tcPr>
            <w:tcW w:w="1890" w:type="dxa"/>
          </w:tcPr>
          <w:p w14:paraId="54C730B6" w14:textId="77777777" w:rsidR="00791C7C" w:rsidRPr="00405C33" w:rsidRDefault="00983084" w:rsidP="004D1C05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 xml:space="preserve">Beneficiary Account Number </w:t>
            </w:r>
          </w:p>
        </w:tc>
        <w:tc>
          <w:tcPr>
            <w:tcW w:w="1908" w:type="dxa"/>
          </w:tcPr>
          <w:p w14:paraId="78A4A3CF" w14:textId="77777777" w:rsidR="00791C7C" w:rsidRPr="00405C33" w:rsidRDefault="00791C7C" w:rsidP="004D1C0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91C7C" w:rsidRPr="00405C33" w14:paraId="116BA617" w14:textId="77777777" w:rsidTr="00405C33">
        <w:tc>
          <w:tcPr>
            <w:tcW w:w="1638" w:type="dxa"/>
          </w:tcPr>
          <w:p w14:paraId="65001256" w14:textId="77777777" w:rsidR="00791C7C" w:rsidRPr="00405C33" w:rsidRDefault="00791C7C" w:rsidP="004D1C05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>United Kingdom</w:t>
            </w:r>
          </w:p>
        </w:tc>
        <w:tc>
          <w:tcPr>
            <w:tcW w:w="1778" w:type="dxa"/>
          </w:tcPr>
          <w:p w14:paraId="4ECC58FD" w14:textId="77777777" w:rsidR="00791C7C" w:rsidRPr="00405C33" w:rsidRDefault="003B0DF5" w:rsidP="00D50205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>All wires</w:t>
            </w:r>
          </w:p>
        </w:tc>
        <w:tc>
          <w:tcPr>
            <w:tcW w:w="2362" w:type="dxa"/>
          </w:tcPr>
          <w:p w14:paraId="107EC365" w14:textId="77777777" w:rsidR="00791C7C" w:rsidRPr="00405C33" w:rsidRDefault="003B0DF5" w:rsidP="00D50205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>22-</w:t>
            </w:r>
            <w:r w:rsidR="00791C7C" w:rsidRPr="00405C33">
              <w:rPr>
                <w:rFonts w:asciiTheme="majorHAnsi" w:hAnsiTheme="majorHAnsi"/>
                <w:sz w:val="18"/>
                <w:szCs w:val="18"/>
              </w:rPr>
              <w:t xml:space="preserve">character IBAN  </w:t>
            </w:r>
          </w:p>
        </w:tc>
        <w:tc>
          <w:tcPr>
            <w:tcW w:w="1890" w:type="dxa"/>
          </w:tcPr>
          <w:p w14:paraId="6A1AB93A" w14:textId="77777777" w:rsidR="00791C7C" w:rsidRPr="00405C33" w:rsidRDefault="00983084" w:rsidP="00D50205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 xml:space="preserve">Destination BIC </w:t>
            </w:r>
          </w:p>
          <w:p w14:paraId="1E40E779" w14:textId="77777777" w:rsidR="00791C7C" w:rsidRPr="00405C33" w:rsidRDefault="00791C7C" w:rsidP="004D1C0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08" w:type="dxa"/>
          </w:tcPr>
          <w:p w14:paraId="3AFCDB08" w14:textId="77777777" w:rsidR="00791C7C" w:rsidRPr="00405C33" w:rsidRDefault="00791C7C" w:rsidP="004D1C0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91C7C" w:rsidRPr="00405C33" w14:paraId="6C055D36" w14:textId="77777777" w:rsidTr="00405C33">
        <w:tc>
          <w:tcPr>
            <w:tcW w:w="1638" w:type="dxa"/>
          </w:tcPr>
          <w:p w14:paraId="69CF6E36" w14:textId="77777777" w:rsidR="00791C7C" w:rsidRPr="00405C33" w:rsidRDefault="00791C7C" w:rsidP="004D1C05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>United States</w:t>
            </w:r>
          </w:p>
        </w:tc>
        <w:tc>
          <w:tcPr>
            <w:tcW w:w="1778" w:type="dxa"/>
          </w:tcPr>
          <w:p w14:paraId="55C3EDC0" w14:textId="77777777" w:rsidR="003B0DF5" w:rsidRPr="00405C33" w:rsidRDefault="003B0DF5" w:rsidP="00D50205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>All wires</w:t>
            </w:r>
          </w:p>
          <w:p w14:paraId="5884BA50" w14:textId="77777777" w:rsidR="00983084" w:rsidRPr="00405C33" w:rsidRDefault="00983084" w:rsidP="00D50205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6EC678D" w14:textId="77777777" w:rsidR="003B0DF5" w:rsidRPr="00405C33" w:rsidRDefault="003B0DF5" w:rsidP="00D5020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2" w:type="dxa"/>
          </w:tcPr>
          <w:p w14:paraId="664D79EA" w14:textId="77777777" w:rsidR="00791C7C" w:rsidRPr="00405C33" w:rsidRDefault="00791C7C" w:rsidP="00D50205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 xml:space="preserve">9-digit ABA number </w:t>
            </w:r>
          </w:p>
          <w:p w14:paraId="454B0337" w14:textId="77777777" w:rsidR="00983084" w:rsidRPr="00405C33" w:rsidRDefault="00C94D35" w:rsidP="00D5020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and</w:t>
            </w:r>
          </w:p>
          <w:p w14:paraId="69C71C76" w14:textId="77777777" w:rsidR="003B0DF5" w:rsidRPr="00405C33" w:rsidRDefault="003B0DF5" w:rsidP="00D50205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>Swift code</w:t>
            </w:r>
            <w:r w:rsidR="00C94D35">
              <w:rPr>
                <w:rFonts w:asciiTheme="majorHAnsi" w:hAnsiTheme="majorHAnsi"/>
                <w:sz w:val="18"/>
                <w:szCs w:val="18"/>
              </w:rPr>
              <w:t>(if provided)</w:t>
            </w:r>
          </w:p>
        </w:tc>
        <w:tc>
          <w:tcPr>
            <w:tcW w:w="1890" w:type="dxa"/>
          </w:tcPr>
          <w:p w14:paraId="169BBFA6" w14:textId="77777777" w:rsidR="00791C7C" w:rsidRPr="00405C33" w:rsidRDefault="00983084" w:rsidP="004D1C05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 xml:space="preserve">Destination BIC </w:t>
            </w:r>
          </w:p>
          <w:p w14:paraId="7014028B" w14:textId="77777777" w:rsidR="00983084" w:rsidRPr="00405C33" w:rsidRDefault="00983084" w:rsidP="004D1C05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AB27406" w14:textId="77777777" w:rsidR="00791C7C" w:rsidRPr="00405C33" w:rsidRDefault="00791C7C" w:rsidP="004D1C05">
            <w:pPr>
              <w:rPr>
                <w:rFonts w:asciiTheme="majorHAnsi" w:hAnsiTheme="majorHAnsi"/>
                <w:sz w:val="18"/>
                <w:szCs w:val="18"/>
              </w:rPr>
            </w:pPr>
            <w:r w:rsidRPr="00405C33">
              <w:rPr>
                <w:rFonts w:asciiTheme="majorHAnsi" w:hAnsiTheme="majorHAnsi"/>
                <w:sz w:val="18"/>
                <w:szCs w:val="18"/>
              </w:rPr>
              <w:t>Special Instructions</w:t>
            </w:r>
            <w:r w:rsidR="00983084" w:rsidRPr="00405C33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908" w:type="dxa"/>
          </w:tcPr>
          <w:p w14:paraId="3B19E8D1" w14:textId="77777777" w:rsidR="00791C7C" w:rsidRPr="00405C33" w:rsidRDefault="00791C7C" w:rsidP="004D1C0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4D5BECE" w14:textId="77777777" w:rsidR="004D1C05" w:rsidRDefault="004D1C05" w:rsidP="00383872">
      <w:pPr>
        <w:tabs>
          <w:tab w:val="left" w:pos="3240"/>
        </w:tabs>
        <w:rPr>
          <w:rFonts w:asciiTheme="majorHAnsi" w:hAnsiTheme="majorHAnsi"/>
        </w:rPr>
      </w:pPr>
    </w:p>
    <w:p w14:paraId="3705A4C0" w14:textId="77777777" w:rsidR="00FB397B" w:rsidRDefault="00FB397B" w:rsidP="00383872">
      <w:pPr>
        <w:tabs>
          <w:tab w:val="left" w:pos="3240"/>
        </w:tabs>
        <w:rPr>
          <w:rFonts w:asciiTheme="majorHAnsi" w:hAnsiTheme="majorHAnsi"/>
          <w:i/>
        </w:rPr>
      </w:pPr>
      <w:r w:rsidRPr="00405C33">
        <w:rPr>
          <w:rFonts w:asciiTheme="majorHAnsi" w:hAnsiTheme="majorHAnsi"/>
          <w:i/>
        </w:rPr>
        <w:t>For destinations not listed please contact your branch for further information.</w:t>
      </w:r>
    </w:p>
    <w:p w14:paraId="6E8E3144" w14:textId="77777777" w:rsidR="00790BFD" w:rsidRDefault="00790BFD" w:rsidP="00383872">
      <w:pPr>
        <w:tabs>
          <w:tab w:val="left" w:pos="3240"/>
        </w:tabs>
        <w:rPr>
          <w:rFonts w:asciiTheme="majorHAnsi" w:hAnsiTheme="majorHAnsi"/>
          <w:i/>
        </w:rPr>
      </w:pPr>
    </w:p>
    <w:p w14:paraId="6004DD89" w14:textId="77777777" w:rsidR="00C94D35" w:rsidRPr="00790BFD" w:rsidRDefault="00C94D35">
      <w:pPr>
        <w:tabs>
          <w:tab w:val="left" w:pos="3240"/>
        </w:tabs>
        <w:rPr>
          <w:rFonts w:asciiTheme="majorHAnsi" w:hAnsiTheme="majorHAnsi"/>
          <w:sz w:val="20"/>
        </w:rPr>
      </w:pPr>
    </w:p>
    <w:sectPr w:rsidR="00C94D35" w:rsidRPr="00790BFD" w:rsidSect="00C07F66">
      <w:footerReference w:type="default" r:id="rId9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8AD0" w14:textId="77777777" w:rsidR="009253DE" w:rsidRDefault="009253DE" w:rsidP="00790BFD">
      <w:pPr>
        <w:spacing w:after="0" w:line="240" w:lineRule="auto"/>
      </w:pPr>
      <w:r>
        <w:separator/>
      </w:r>
    </w:p>
  </w:endnote>
  <w:endnote w:type="continuationSeparator" w:id="0">
    <w:p w14:paraId="1BBEC740" w14:textId="77777777" w:rsidR="009253DE" w:rsidRDefault="009253DE" w:rsidP="0079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AE08" w14:textId="353F30A4" w:rsidR="00790BFD" w:rsidRPr="00790BFD" w:rsidRDefault="00790BFD">
    <w:pPr>
      <w:pStyle w:val="Footer"/>
      <w:rPr>
        <w:sz w:val="16"/>
      </w:rPr>
    </w:pPr>
    <w:r w:rsidRPr="00790BFD">
      <w:rPr>
        <w:sz w:val="16"/>
      </w:rPr>
      <w:t>M0370-J</w:t>
    </w:r>
    <w:r w:rsidR="00C07F66">
      <w:rPr>
        <w:sz w:val="16"/>
      </w:rPr>
      <w:t>an22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A836E" w14:textId="77777777" w:rsidR="009253DE" w:rsidRDefault="009253DE" w:rsidP="00790BFD">
      <w:pPr>
        <w:spacing w:after="0" w:line="240" w:lineRule="auto"/>
      </w:pPr>
      <w:r>
        <w:separator/>
      </w:r>
    </w:p>
  </w:footnote>
  <w:footnote w:type="continuationSeparator" w:id="0">
    <w:p w14:paraId="42315493" w14:textId="77777777" w:rsidR="009253DE" w:rsidRDefault="009253DE" w:rsidP="00790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97A"/>
    <w:multiLevelType w:val="hybridMultilevel"/>
    <w:tmpl w:val="115A2B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265F74"/>
    <w:multiLevelType w:val="hybridMultilevel"/>
    <w:tmpl w:val="476A03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902040"/>
    <w:multiLevelType w:val="hybridMultilevel"/>
    <w:tmpl w:val="F08255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7C3147"/>
    <w:multiLevelType w:val="hybridMultilevel"/>
    <w:tmpl w:val="4E3CE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A76B00"/>
    <w:multiLevelType w:val="hybridMultilevel"/>
    <w:tmpl w:val="3A22BC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3217A7"/>
    <w:multiLevelType w:val="hybridMultilevel"/>
    <w:tmpl w:val="4A62F5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C36195"/>
    <w:multiLevelType w:val="hybridMultilevel"/>
    <w:tmpl w:val="6EEE3638"/>
    <w:lvl w:ilvl="0" w:tplc="921A550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551822"/>
    <w:multiLevelType w:val="hybridMultilevel"/>
    <w:tmpl w:val="200E27A2"/>
    <w:lvl w:ilvl="0" w:tplc="921A550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FA486F"/>
    <w:multiLevelType w:val="hybridMultilevel"/>
    <w:tmpl w:val="3D44A74E"/>
    <w:lvl w:ilvl="0" w:tplc="921A550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ySqTR6d8fr5wtURKyPmv1ZK1rR3MiSMCnj0x7su1zU1XrcIVT2DS2DHKiGsU7GBOqHlEVutBfzq5Ha4y7VRvg==" w:salt="fZe/nd2CrIuFAnVZIz2Lx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1BC"/>
    <w:rsid w:val="0002622B"/>
    <w:rsid w:val="000A7C04"/>
    <w:rsid w:val="001400D4"/>
    <w:rsid w:val="002918FE"/>
    <w:rsid w:val="00383872"/>
    <w:rsid w:val="003B0DF5"/>
    <w:rsid w:val="003D71E2"/>
    <w:rsid w:val="00405C33"/>
    <w:rsid w:val="004333DD"/>
    <w:rsid w:val="0045573E"/>
    <w:rsid w:val="004D1C05"/>
    <w:rsid w:val="005842F2"/>
    <w:rsid w:val="005A79F2"/>
    <w:rsid w:val="005B5E8B"/>
    <w:rsid w:val="006108BC"/>
    <w:rsid w:val="00686665"/>
    <w:rsid w:val="006D30A1"/>
    <w:rsid w:val="00790BFD"/>
    <w:rsid w:val="00791C7C"/>
    <w:rsid w:val="007A625E"/>
    <w:rsid w:val="00835BF8"/>
    <w:rsid w:val="009253DE"/>
    <w:rsid w:val="00947B13"/>
    <w:rsid w:val="00983084"/>
    <w:rsid w:val="009C01BC"/>
    <w:rsid w:val="00A104A4"/>
    <w:rsid w:val="00AF77A1"/>
    <w:rsid w:val="00B359AF"/>
    <w:rsid w:val="00B8305C"/>
    <w:rsid w:val="00B8797C"/>
    <w:rsid w:val="00BE7C6C"/>
    <w:rsid w:val="00C07F66"/>
    <w:rsid w:val="00C94D35"/>
    <w:rsid w:val="00D422FA"/>
    <w:rsid w:val="00D50205"/>
    <w:rsid w:val="00DB1322"/>
    <w:rsid w:val="00E037C4"/>
    <w:rsid w:val="00EA1DB8"/>
    <w:rsid w:val="00EC030D"/>
    <w:rsid w:val="00F652BE"/>
    <w:rsid w:val="00FB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BA147"/>
  <w15:docId w15:val="{06E69332-0D39-41B1-8715-FC12159E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C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0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BFD"/>
  </w:style>
  <w:style w:type="paragraph" w:styleId="Footer">
    <w:name w:val="footer"/>
    <w:basedOn w:val="Normal"/>
    <w:link w:val="FooterChar"/>
    <w:uiPriority w:val="99"/>
    <w:unhideWhenUsed/>
    <w:rsid w:val="00790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106DB-5579-485C-BCB3-18D36BCF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Nanette Fox</dc:creator>
  <cp:lastModifiedBy>Cindy Cusack</cp:lastModifiedBy>
  <cp:revision>3</cp:revision>
  <cp:lastPrinted>2019-02-12T17:09:00Z</cp:lastPrinted>
  <dcterms:created xsi:type="dcterms:W3CDTF">2019-09-19T18:06:00Z</dcterms:created>
  <dcterms:modified xsi:type="dcterms:W3CDTF">2022-01-11T21:37:00Z</dcterms:modified>
</cp:coreProperties>
</file>